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DE50" w14:textId="57F7A361" w:rsidR="00C7510B" w:rsidRDefault="00547BC3" w:rsidP="00C7510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9E6D430" wp14:editId="7DD3D8A3">
                <wp:simplePos x="0" y="0"/>
                <wp:positionH relativeFrom="page">
                  <wp:posOffset>4226560</wp:posOffset>
                </wp:positionH>
                <wp:positionV relativeFrom="paragraph">
                  <wp:posOffset>-401320</wp:posOffset>
                </wp:positionV>
                <wp:extent cx="2946400" cy="4471035"/>
                <wp:effectExtent l="0" t="0" r="25400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447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35FD3" w14:textId="77777777" w:rsidR="001F62C6" w:rsidRPr="001F62C6" w:rsidRDefault="001F62C6" w:rsidP="001F62C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</w:pPr>
                            <w:r w:rsidRPr="001F62C6"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>Literacy</w:t>
                            </w:r>
                          </w:p>
                          <w:p w14:paraId="200FE910" w14:textId="77777777" w:rsidR="001F62C6" w:rsidRPr="00F16973" w:rsidRDefault="001F62C6" w:rsidP="00CC600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Talking and Listening</w:t>
                            </w:r>
                          </w:p>
                          <w:p w14:paraId="1D6CC243" w14:textId="6D7D83C3" w:rsidR="001F62C6" w:rsidRPr="00F16973" w:rsidRDefault="00C35D50" w:rsidP="00CC60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1F62C6"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Talk about your school day</w:t>
                            </w:r>
                          </w:p>
                          <w:p w14:paraId="706547B3" w14:textId="77777777" w:rsidR="001F62C6" w:rsidRPr="00F16973" w:rsidRDefault="001F62C6" w:rsidP="00CC60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-Discuss class topics</w:t>
                            </w:r>
                          </w:p>
                          <w:p w14:paraId="787C832D" w14:textId="232D5A2F" w:rsidR="001F62C6" w:rsidRDefault="001F62C6" w:rsidP="00CC600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-Encourage</w:t>
                            </w:r>
                            <w:r w:rsidR="005456E8"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your child</w:t>
                            </w: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to listen and follow instructions</w:t>
                            </w:r>
                            <w:r w:rsid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256F940" w14:textId="77777777" w:rsidR="00F16973" w:rsidRPr="00F16973" w:rsidRDefault="00F16973" w:rsidP="00F16973">
                            <w:pPr>
                              <w:spacing w:after="0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CCA8F9F" w14:textId="10C03E0D" w:rsidR="00C35D50" w:rsidRPr="00F16973" w:rsidRDefault="00C35D50" w:rsidP="00C35D50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Reading</w:t>
                            </w: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F1697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&amp; Phonics</w:t>
                            </w:r>
                          </w:p>
                          <w:p w14:paraId="61F4B355" w14:textId="3A193604" w:rsidR="00C35D50" w:rsidRPr="00F16973" w:rsidRDefault="00C35D50" w:rsidP="00C35D5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Ask your child to read their Read, Write, Inc reading book to you.  </w:t>
                            </w:r>
                          </w:p>
                          <w:p w14:paraId="124786F6" w14:textId="77777777" w:rsidR="00C35D50" w:rsidRPr="00F16973" w:rsidRDefault="00C35D50" w:rsidP="00C35D5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Check their understanding by asking different types of questions. Why do you think….?  How do you know….?  What would happen if….?</w:t>
                            </w:r>
                          </w:p>
                          <w:p w14:paraId="48CB8129" w14:textId="1CCC8A66" w:rsidR="00F16973" w:rsidRPr="00F16973" w:rsidRDefault="00C35D50" w:rsidP="00F1697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Practice the sounds highlighted at the start if the book and ask then to read the green &amp; red words.</w:t>
                            </w:r>
                          </w:p>
                          <w:p w14:paraId="7062B14C" w14:textId="0C8AC770" w:rsidR="001F62C6" w:rsidRPr="00F16973" w:rsidRDefault="001F62C6" w:rsidP="00C35D50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Writing</w:t>
                            </w:r>
                          </w:p>
                          <w:p w14:paraId="1538B11D" w14:textId="77777777" w:rsidR="001F62C6" w:rsidRPr="00F16973" w:rsidRDefault="001F62C6" w:rsidP="00CC600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At home it’s useful to practise writing diaries, lists, invitations,</w:t>
                            </w:r>
                            <w:r w:rsidRPr="00A00D1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F1697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cards and instructions.</w:t>
                            </w:r>
                          </w:p>
                          <w:p w14:paraId="3AEF6CCB" w14:textId="77777777" w:rsidR="001F62C6" w:rsidRDefault="001F62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6D4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8pt;margin-top:-31.6pt;width:232pt;height:352.0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">
                <v:textbox>
                  <w:txbxContent>
                    <w:p w14:paraId="38D35FD3" w14:textId="77777777" w:rsidR="001F62C6" w:rsidRPr="001F62C6" w:rsidRDefault="001F62C6" w:rsidP="001F62C6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</w:pPr>
                      <w:r w:rsidRPr="001F62C6"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>Literacy</w:t>
                      </w:r>
                    </w:p>
                    <w:p w14:paraId="200FE910" w14:textId="77777777" w:rsidR="001F62C6" w:rsidRPr="00F16973" w:rsidRDefault="001F62C6" w:rsidP="00CC6005">
                      <w:pPr>
                        <w:spacing w:after="0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16973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Talking and Listening</w:t>
                      </w:r>
                    </w:p>
                    <w:p w14:paraId="1D6CC243" w14:textId="6D7D83C3" w:rsidR="001F62C6" w:rsidRPr="00F16973" w:rsidRDefault="00C35D50" w:rsidP="00CC60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1F62C6"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Talk about your school day</w:t>
                      </w:r>
                    </w:p>
                    <w:p w14:paraId="706547B3" w14:textId="77777777" w:rsidR="001F62C6" w:rsidRPr="00F16973" w:rsidRDefault="001F62C6" w:rsidP="00CC60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-Discuss class topics</w:t>
                      </w:r>
                    </w:p>
                    <w:p w14:paraId="787C832D" w14:textId="232D5A2F" w:rsidR="001F62C6" w:rsidRDefault="001F62C6" w:rsidP="00CC600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-Encourage</w:t>
                      </w:r>
                      <w:r w:rsidR="005456E8"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your child</w:t>
                      </w: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to listen and follow instructions</w:t>
                      </w:r>
                      <w:r w:rsid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  <w:p w14:paraId="3256F940" w14:textId="77777777" w:rsidR="00F16973" w:rsidRPr="00F16973" w:rsidRDefault="00F16973" w:rsidP="00F16973">
                      <w:pPr>
                        <w:spacing w:after="0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CCA8F9F" w14:textId="10C03E0D" w:rsidR="00C35D50" w:rsidRPr="00F16973" w:rsidRDefault="00C35D50" w:rsidP="00C35D50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F16973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Reading</w:t>
                      </w: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F1697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  <w:t>&amp; Phonics</w:t>
                      </w:r>
                    </w:p>
                    <w:p w14:paraId="61F4B355" w14:textId="3A193604" w:rsidR="00C35D50" w:rsidRPr="00F16973" w:rsidRDefault="00C35D50" w:rsidP="00C35D5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Ask your child to read their Read, Write, Inc reading book to you.  </w:t>
                      </w:r>
                    </w:p>
                    <w:p w14:paraId="124786F6" w14:textId="77777777" w:rsidR="00C35D50" w:rsidRPr="00F16973" w:rsidRDefault="00C35D50" w:rsidP="00C35D5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Check their understanding by asking different types of questions. Why do you think….?  How do you know….?  What would happen if….?</w:t>
                      </w:r>
                    </w:p>
                    <w:p w14:paraId="48CB8129" w14:textId="1CCC8A66" w:rsidR="00F16973" w:rsidRPr="00F16973" w:rsidRDefault="00C35D50" w:rsidP="00F1697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Practice the sounds highlighted at the start if the book and ask then to read the green &amp; red words.</w:t>
                      </w:r>
                    </w:p>
                    <w:p w14:paraId="7062B14C" w14:textId="0C8AC770" w:rsidR="001F62C6" w:rsidRPr="00F16973" w:rsidRDefault="001F62C6" w:rsidP="00C35D50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Writing</w:t>
                      </w:r>
                    </w:p>
                    <w:p w14:paraId="1538B11D" w14:textId="77777777" w:rsidR="001F62C6" w:rsidRPr="00F16973" w:rsidRDefault="001F62C6" w:rsidP="00CC600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At home it’s useful to practise writing diaries, lists, invitations,</w:t>
                      </w:r>
                      <w:r w:rsidRPr="00A00D1A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F16973">
                        <w:rPr>
                          <w:rFonts w:ascii="Comic Sans MS" w:hAnsi="Comic Sans MS"/>
                          <w:sz w:val="20"/>
                          <w:szCs w:val="20"/>
                        </w:rPr>
                        <w:t>cards and instructions.</w:t>
                      </w:r>
                    </w:p>
                    <w:p w14:paraId="3AEF6CCB" w14:textId="77777777" w:rsidR="001F62C6" w:rsidRDefault="001F62C6"/>
                  </w:txbxContent>
                </v:textbox>
                <w10:wrap anchorx="page"/>
              </v:shape>
            </w:pict>
          </mc:Fallback>
        </mc:AlternateContent>
      </w:r>
      <w:r w:rsidR="00B87DB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664E010" wp14:editId="3989D703">
                <wp:simplePos x="0" y="0"/>
                <wp:positionH relativeFrom="column">
                  <wp:posOffset>-441960</wp:posOffset>
                </wp:positionH>
                <wp:positionV relativeFrom="paragraph">
                  <wp:posOffset>-426720</wp:posOffset>
                </wp:positionV>
                <wp:extent cx="1976120" cy="4019550"/>
                <wp:effectExtent l="0" t="0" r="2413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120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CBDE6" w14:textId="6E7D7D9B" w:rsidR="001F62C6" w:rsidRPr="001F62C6" w:rsidRDefault="001F62C6" w:rsidP="001F62C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</w:pPr>
                            <w:proofErr w:type="spellStart"/>
                            <w:r w:rsidRPr="001F62C6"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>Numer</w:t>
                            </w:r>
                            <w:proofErr w:type="spellEnd"/>
                          </w:p>
                          <w:p w14:paraId="0F6E0A0F" w14:textId="77777777" w:rsidR="001F62C6" w:rsidRPr="001F62C6" w:rsidRDefault="005456E8" w:rsidP="001F62C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r w:rsidR="001F62C6" w:rsidRPr="001F62C6">
                              <w:rPr>
                                <w:rFonts w:ascii="Comic Sans MS" w:hAnsi="Comic Sans MS"/>
                              </w:rPr>
                              <w:t>Use the maths information book which is a valuable guide to our curriculum teaching</w:t>
                            </w:r>
                          </w:p>
                          <w:p w14:paraId="0B848B56" w14:textId="77777777" w:rsidR="001F62C6" w:rsidRPr="001F62C6" w:rsidRDefault="001F62C6" w:rsidP="001F62C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F62C6">
                              <w:rPr>
                                <w:rFonts w:ascii="Comic Sans MS" w:hAnsi="Comic Sans MS"/>
                              </w:rPr>
                              <w:t>- Use a variety of maths language and make up problems.</w:t>
                            </w:r>
                          </w:p>
                          <w:p w14:paraId="76E22A52" w14:textId="77777777" w:rsidR="001F62C6" w:rsidRPr="001F62C6" w:rsidRDefault="001F62C6" w:rsidP="001F62C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F62C6">
                              <w:rPr>
                                <w:rFonts w:ascii="Comic Sans MS" w:hAnsi="Comic Sans MS"/>
                              </w:rPr>
                              <w:t>-Create opportunities in everyday life to tell the time, measure, weigh, spend money and give change.</w:t>
                            </w:r>
                          </w:p>
                          <w:p w14:paraId="5D7E81F3" w14:textId="622BE3D3" w:rsidR="001F62C6" w:rsidRPr="001F62C6" w:rsidRDefault="001F62C6" w:rsidP="001F62C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F62C6">
                              <w:rPr>
                                <w:rFonts w:ascii="Comic Sans MS" w:hAnsi="Comic Sans MS"/>
                              </w:rPr>
                              <w:t>-Multiply and divide by 2,5,10</w:t>
                            </w:r>
                            <w:r w:rsidR="00FE7FC6">
                              <w:rPr>
                                <w:rFonts w:ascii="Comic Sans MS" w:hAnsi="Comic Sans MS"/>
                              </w:rPr>
                              <w:t xml:space="preserve"> and 11 </w:t>
                            </w:r>
                            <w:r w:rsidRPr="001F62C6">
                              <w:rPr>
                                <w:rFonts w:ascii="Comic Sans MS" w:hAnsi="Comic Sans MS"/>
                              </w:rPr>
                              <w:t>as your child is ready.</w:t>
                            </w:r>
                            <w:r w:rsidR="005456E8">
                              <w:rPr>
                                <w:rFonts w:ascii="Comic Sans MS" w:hAnsi="Comic Sans MS"/>
                              </w:rPr>
                              <w:t xml:space="preserve"> (Term 2)</w:t>
                            </w:r>
                          </w:p>
                          <w:p w14:paraId="594C3259" w14:textId="77777777" w:rsidR="001F62C6" w:rsidRDefault="001F62C6" w:rsidP="001F62C6">
                            <w:r w:rsidRPr="001F62C6">
                              <w:rPr>
                                <w:rFonts w:ascii="Comic Sans MS" w:hAnsi="Comic Sans MS"/>
                              </w:rPr>
                              <w:t>-Play games together</w:t>
                            </w:r>
                            <w:r w:rsidR="005456E8">
                              <w:rPr>
                                <w:rFonts w:ascii="Comic Sans MS" w:hAnsi="Comic Sans MS"/>
                              </w:rPr>
                              <w:t>,</w:t>
                            </w:r>
                            <w:r w:rsidRPr="001F62C6">
                              <w:rPr>
                                <w:rFonts w:ascii="Comic Sans MS" w:hAnsi="Comic Sans MS"/>
                              </w:rPr>
                              <w:t xml:space="preserve"> for example bingo and snakes and ladders</w:t>
                            </w:r>
                            <w:r>
                              <w:t xml:space="preserve">. </w:t>
                            </w:r>
                          </w:p>
                          <w:p w14:paraId="5B346FD3" w14:textId="77777777" w:rsidR="001F62C6" w:rsidRDefault="001F62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4E01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4.8pt;margin-top:-33.6pt;width:155.6pt;height:316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">
                <v:textbox>
                  <w:txbxContent>
                    <w:p w14:paraId="60DCBDE6" w14:textId="6E7D7D9B" w:rsidR="001F62C6" w:rsidRPr="001F62C6" w:rsidRDefault="001F62C6" w:rsidP="001F62C6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</w:pPr>
                      <w:proofErr w:type="spellStart"/>
                      <w:r w:rsidRPr="001F62C6"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>Numer</w:t>
                      </w:r>
                      <w:proofErr w:type="spellEnd"/>
                    </w:p>
                    <w:p w14:paraId="0F6E0A0F" w14:textId="77777777" w:rsidR="001F62C6" w:rsidRPr="001F62C6" w:rsidRDefault="005456E8" w:rsidP="001F62C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</w:t>
                      </w:r>
                      <w:r w:rsidR="001F62C6" w:rsidRPr="001F62C6">
                        <w:rPr>
                          <w:rFonts w:ascii="Comic Sans MS" w:hAnsi="Comic Sans MS"/>
                        </w:rPr>
                        <w:t>Use the maths information book which is a valuable guide to our curriculum teaching</w:t>
                      </w:r>
                    </w:p>
                    <w:p w14:paraId="0B848B56" w14:textId="77777777" w:rsidR="001F62C6" w:rsidRPr="001F62C6" w:rsidRDefault="001F62C6" w:rsidP="001F62C6">
                      <w:pPr>
                        <w:rPr>
                          <w:rFonts w:ascii="Comic Sans MS" w:hAnsi="Comic Sans MS"/>
                        </w:rPr>
                      </w:pPr>
                      <w:r w:rsidRPr="001F62C6">
                        <w:rPr>
                          <w:rFonts w:ascii="Comic Sans MS" w:hAnsi="Comic Sans MS"/>
                        </w:rPr>
                        <w:t>- Use a variety of maths language and make up problems.</w:t>
                      </w:r>
                    </w:p>
                    <w:p w14:paraId="76E22A52" w14:textId="77777777" w:rsidR="001F62C6" w:rsidRPr="001F62C6" w:rsidRDefault="001F62C6" w:rsidP="001F62C6">
                      <w:pPr>
                        <w:rPr>
                          <w:rFonts w:ascii="Comic Sans MS" w:hAnsi="Comic Sans MS"/>
                        </w:rPr>
                      </w:pPr>
                      <w:r w:rsidRPr="001F62C6">
                        <w:rPr>
                          <w:rFonts w:ascii="Comic Sans MS" w:hAnsi="Comic Sans MS"/>
                        </w:rPr>
                        <w:t>-Create opportunities in everyday life to tell the time, measure, weigh, spend money and give change.</w:t>
                      </w:r>
                    </w:p>
                    <w:p w14:paraId="5D7E81F3" w14:textId="622BE3D3" w:rsidR="001F62C6" w:rsidRPr="001F62C6" w:rsidRDefault="001F62C6" w:rsidP="001F62C6">
                      <w:pPr>
                        <w:rPr>
                          <w:rFonts w:ascii="Comic Sans MS" w:hAnsi="Comic Sans MS"/>
                        </w:rPr>
                      </w:pPr>
                      <w:r w:rsidRPr="001F62C6">
                        <w:rPr>
                          <w:rFonts w:ascii="Comic Sans MS" w:hAnsi="Comic Sans MS"/>
                        </w:rPr>
                        <w:t>-Multiply and divide by 2,5,10</w:t>
                      </w:r>
                      <w:r w:rsidR="00FE7FC6">
                        <w:rPr>
                          <w:rFonts w:ascii="Comic Sans MS" w:hAnsi="Comic Sans MS"/>
                        </w:rPr>
                        <w:t xml:space="preserve"> and 11 </w:t>
                      </w:r>
                      <w:r w:rsidRPr="001F62C6">
                        <w:rPr>
                          <w:rFonts w:ascii="Comic Sans MS" w:hAnsi="Comic Sans MS"/>
                        </w:rPr>
                        <w:t>as your child is ready.</w:t>
                      </w:r>
                      <w:r w:rsidR="005456E8">
                        <w:rPr>
                          <w:rFonts w:ascii="Comic Sans MS" w:hAnsi="Comic Sans MS"/>
                        </w:rPr>
                        <w:t xml:space="preserve"> (Term 2)</w:t>
                      </w:r>
                    </w:p>
                    <w:p w14:paraId="594C3259" w14:textId="77777777" w:rsidR="001F62C6" w:rsidRDefault="001F62C6" w:rsidP="001F62C6">
                      <w:r w:rsidRPr="001F62C6">
                        <w:rPr>
                          <w:rFonts w:ascii="Comic Sans MS" w:hAnsi="Comic Sans MS"/>
                        </w:rPr>
                        <w:t>-Play games together</w:t>
                      </w:r>
                      <w:r w:rsidR="005456E8">
                        <w:rPr>
                          <w:rFonts w:ascii="Comic Sans MS" w:hAnsi="Comic Sans MS"/>
                        </w:rPr>
                        <w:t>,</w:t>
                      </w:r>
                      <w:r w:rsidRPr="001F62C6">
                        <w:rPr>
                          <w:rFonts w:ascii="Comic Sans MS" w:hAnsi="Comic Sans MS"/>
                        </w:rPr>
                        <w:t xml:space="preserve"> for example bingo and snakes and ladders</w:t>
                      </w:r>
                      <w:r>
                        <w:t xml:space="preserve">. </w:t>
                      </w:r>
                    </w:p>
                    <w:p w14:paraId="5B346FD3" w14:textId="77777777" w:rsidR="001F62C6" w:rsidRDefault="001F62C6"/>
                  </w:txbxContent>
                </v:textbox>
              </v:shape>
            </w:pict>
          </mc:Fallback>
        </mc:AlternateContent>
      </w:r>
      <w:r w:rsidR="00656BF2">
        <w:rPr>
          <w:noProof/>
          <w:lang w:eastAsia="en-GB"/>
        </w:rPr>
        <w:drawing>
          <wp:anchor distT="0" distB="0" distL="114300" distR="114300" simplePos="0" relativeHeight="251684864" behindDoc="1" locked="0" layoutInCell="1" allowOverlap="1" wp14:anchorId="06889691" wp14:editId="4104E08A">
            <wp:simplePos x="0" y="0"/>
            <wp:positionH relativeFrom="margin">
              <wp:posOffset>-308344</wp:posOffset>
            </wp:positionH>
            <wp:positionV relativeFrom="paragraph">
              <wp:posOffset>-361508</wp:posOffset>
            </wp:positionV>
            <wp:extent cx="1211573" cy="412431"/>
            <wp:effectExtent l="0" t="0" r="8255" b="698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2" cy="41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01C"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7326D9E2" wp14:editId="3481A571">
            <wp:simplePos x="0" y="0"/>
            <wp:positionH relativeFrom="margin">
              <wp:posOffset>4373644</wp:posOffset>
            </wp:positionH>
            <wp:positionV relativeFrom="paragraph">
              <wp:posOffset>-361315</wp:posOffset>
            </wp:positionV>
            <wp:extent cx="1116153" cy="373884"/>
            <wp:effectExtent l="0" t="0" r="8255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53" cy="37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01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B4C115" wp14:editId="6D602515">
                <wp:simplePos x="0" y="0"/>
                <wp:positionH relativeFrom="column">
                  <wp:posOffset>2863970</wp:posOffset>
                </wp:positionH>
                <wp:positionV relativeFrom="paragraph">
                  <wp:posOffset>-86264</wp:posOffset>
                </wp:positionV>
                <wp:extent cx="405441" cy="465347"/>
                <wp:effectExtent l="0" t="38100" r="52070" b="3048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441" cy="4653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F174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25.5pt;margin-top:-6.8pt;width:31.9pt;height:36.6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5B301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7B8A8C" wp14:editId="4A7ED056">
                <wp:simplePos x="0" y="0"/>
                <wp:positionH relativeFrom="column">
                  <wp:posOffset>1595887</wp:posOffset>
                </wp:positionH>
                <wp:positionV relativeFrom="paragraph">
                  <wp:posOffset>-103517</wp:posOffset>
                </wp:positionV>
                <wp:extent cx="396815" cy="483079"/>
                <wp:effectExtent l="38100" t="38100" r="22860" b="317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815" cy="48307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3816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25.65pt;margin-top:-8.15pt;width:31.25pt;height:38.0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" strokecolor="black [3213]" strokeweight=".5pt">
                <v:stroke endarrow="block" joinstyle="miter"/>
              </v:shape>
            </w:pict>
          </mc:Fallback>
        </mc:AlternateContent>
      </w:r>
      <w:r w:rsidR="001F62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0B44E9" wp14:editId="115F9E67">
                <wp:simplePos x="0" y="0"/>
                <wp:positionH relativeFrom="margin">
                  <wp:posOffset>-882783</wp:posOffset>
                </wp:positionH>
                <wp:positionV relativeFrom="paragraph">
                  <wp:posOffset>-913676</wp:posOffset>
                </wp:positionV>
                <wp:extent cx="7697972" cy="61658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7972" cy="61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52DA5E" w14:textId="77777777" w:rsidR="00C7510B" w:rsidRPr="00A17F1F" w:rsidRDefault="005456E8" w:rsidP="00C7510B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4 Parent</w:t>
                            </w:r>
                            <w:r w:rsidR="00C7510B" w:rsidRPr="00A17F1F">
                              <w:rPr>
                                <w:rFonts w:ascii="Comic Sans MS" w:hAnsi="Comic Sans MS"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B44E9" id="_x0000_s1028" type="#_x0000_t202" style="position:absolute;margin-left:-69.5pt;margin-top:-71.95pt;width:606.15pt;height:48.5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" filled="f" stroked="f">
                <v:textbox>
                  <w:txbxContent>
                    <w:p w14:paraId="0152DA5E" w14:textId="77777777" w:rsidR="00C7510B" w:rsidRPr="00A17F1F" w:rsidRDefault="005456E8" w:rsidP="00C7510B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4 Parent</w:t>
                      </w:r>
                      <w:r w:rsidR="00C7510B" w:rsidRPr="00A17F1F">
                        <w:rPr>
                          <w:rFonts w:ascii="Comic Sans MS" w:hAnsi="Comic Sans MS"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163BA" w14:textId="77777777" w:rsidR="00C7510B" w:rsidRDefault="000E170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C7D5B" wp14:editId="3D71DEC8">
                <wp:simplePos x="0" y="0"/>
                <wp:positionH relativeFrom="margin">
                  <wp:posOffset>1588195</wp:posOffset>
                </wp:positionH>
                <wp:positionV relativeFrom="paragraph">
                  <wp:posOffset>9417</wp:posOffset>
                </wp:positionV>
                <wp:extent cx="1667302" cy="887104"/>
                <wp:effectExtent l="0" t="0" r="28575" b="2730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302" cy="887104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A4890" w14:textId="77777777" w:rsidR="00C7510B" w:rsidRPr="00F16973" w:rsidRDefault="00C7510B" w:rsidP="00C7510B">
                            <w:pPr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F16973">
                              <w:rPr>
                                <w:rFonts w:ascii="Comic Sans MS" w:hAnsi="Comic Sans MS"/>
                                <w:color w:val="FFFFFF" w:themeColor="background1"/>
                                <w:sz w:val="30"/>
                                <w:szCs w:val="30"/>
                              </w:rPr>
                              <w:t>Helping at Home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4C7D5B" id="Oval 1" o:spid="_x0000_s1029" style="position:absolute;margin-left:125.05pt;margin-top:.75pt;width:131.3pt;height:69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" fillcolor="black [3213]" strokecolor="black [3213]" strokeweight="1pt">
                <v:stroke joinstyle="miter"/>
                <v:textbox>
                  <w:txbxContent>
                    <w:p w14:paraId="4A4A4890" w14:textId="77777777" w:rsidR="00C7510B" w:rsidRPr="00F16973" w:rsidRDefault="00C7510B" w:rsidP="00C7510B">
                      <w:pPr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30"/>
                          <w:szCs w:val="30"/>
                        </w:rPr>
                      </w:pPr>
                      <w:r w:rsidRPr="00F16973">
                        <w:rPr>
                          <w:rFonts w:ascii="Comic Sans MS" w:hAnsi="Comic Sans MS"/>
                          <w:color w:val="FFFFFF" w:themeColor="background1"/>
                          <w:sz w:val="30"/>
                          <w:szCs w:val="30"/>
                        </w:rPr>
                        <w:t>Helping at Home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1BBA70A" w14:textId="77777777" w:rsidR="00C7510B" w:rsidRDefault="00C7510B"/>
    <w:p w14:paraId="47042DFB" w14:textId="1C5DEC7B" w:rsidR="00C7510B" w:rsidRDefault="00547BC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9082CBC" wp14:editId="1BCA49D2">
                <wp:simplePos x="0" y="0"/>
                <wp:positionH relativeFrom="page">
                  <wp:posOffset>4226560</wp:posOffset>
                </wp:positionH>
                <wp:positionV relativeFrom="paragraph">
                  <wp:posOffset>3308985</wp:posOffset>
                </wp:positionV>
                <wp:extent cx="2951480" cy="619760"/>
                <wp:effectExtent l="0" t="0" r="20320" b="2794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148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52734" w14:textId="049B8DF7" w:rsidR="00C5383E" w:rsidRPr="00C5383E" w:rsidRDefault="00C5383E" w:rsidP="00F16973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 w:rsidRPr="00C5383E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>Y4 Topics</w:t>
                            </w:r>
                            <w:r w:rsidRPr="00C5383E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>WW2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F16973">
                              <w:rPr>
                                <w:rFonts w:ascii="Comic Sans MS" w:hAnsi="Comic Sans MS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F16973">
                              <w:rPr>
                                <w:rFonts w:ascii="Comic Sans MS" w:hAnsi="Comic Sans MS"/>
                              </w:rPr>
                              <w:t>Recycling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 xml:space="preserve">    </w:t>
                            </w:r>
                            <w:r w:rsidR="008460A7">
                              <w:rPr>
                                <w:rFonts w:ascii="Comic Sans MS" w:hAnsi="Comic Sans MS"/>
                              </w:rPr>
                              <w:t xml:space="preserve">Weather 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 xml:space="preserve">  </w:t>
                            </w:r>
                            <w:r w:rsidR="008460A7">
                              <w:rPr>
                                <w:rFonts w:ascii="Comic Sans MS" w:hAnsi="Comic Sans MS"/>
                              </w:rPr>
                              <w:t xml:space="preserve">  Ireland</w:t>
                            </w:r>
                            <w:r w:rsidR="00F16973">
                              <w:rPr>
                                <w:rFonts w:ascii="Comic Sans MS" w:hAnsi="Comic Sans MS"/>
                              </w:rPr>
                              <w:t xml:space="preserve">    Birds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       </w:t>
                            </w:r>
                            <w:r w:rsidR="00F16973">
                              <w:rPr>
                                <w:rFonts w:ascii="Comic Sans MS" w:hAnsi="Comic Sans MS"/>
                              </w:rPr>
                              <w:t>RNLI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                                       Birds       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>Weather</w:t>
                            </w:r>
                            <w:r w:rsidR="00A00D1A">
                              <w:rPr>
                                <w:rFonts w:ascii="Comic Sans MS" w:hAnsi="Comic Sans MS"/>
                              </w:rPr>
                              <w:t xml:space="preserve">      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>RNLI</w:t>
                            </w:r>
                            <w:r w:rsidR="00A00D1A">
                              <w:rPr>
                                <w:rFonts w:ascii="Comic Sans MS" w:hAnsi="Comic Sans MS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82CBC" id="_x0000_s1030" type="#_x0000_t202" style="position:absolute;margin-left:332.8pt;margin-top:260.55pt;width:232.4pt;height:48.8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">
                <v:textbox>
                  <w:txbxContent>
                    <w:p w14:paraId="3CE52734" w14:textId="049B8DF7" w:rsidR="00C5383E" w:rsidRPr="00C5383E" w:rsidRDefault="00C5383E" w:rsidP="00F16973">
                      <w:pPr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  <w:r w:rsidRPr="00C5383E"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>Y4 Topics</w:t>
                      </w:r>
                      <w:r w:rsidRPr="00C5383E">
                        <w:rPr>
                          <w:rFonts w:ascii="Comic Sans MS" w:hAnsi="Comic Sans MS"/>
                          <w:sz w:val="28"/>
                        </w:rPr>
                        <w:t xml:space="preserve">   </w:t>
                      </w:r>
                      <w:r w:rsidRPr="00C5383E">
                        <w:rPr>
                          <w:rFonts w:ascii="Comic Sans MS" w:hAnsi="Comic Sans MS"/>
                        </w:rPr>
                        <w:t>WW2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F16973">
                        <w:rPr>
                          <w:rFonts w:ascii="Comic Sans MS" w:hAnsi="Comic Sans MS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F16973">
                        <w:rPr>
                          <w:rFonts w:ascii="Comic Sans MS" w:hAnsi="Comic Sans MS"/>
                        </w:rPr>
                        <w:t>Recycling</w:t>
                      </w:r>
                      <w:r w:rsidRPr="00C5383E">
                        <w:rPr>
                          <w:rFonts w:ascii="Comic Sans MS" w:hAnsi="Comic Sans MS"/>
                        </w:rPr>
                        <w:t xml:space="preserve">    </w:t>
                      </w:r>
                      <w:r w:rsidR="008460A7">
                        <w:rPr>
                          <w:rFonts w:ascii="Comic Sans MS" w:hAnsi="Comic Sans MS"/>
                        </w:rPr>
                        <w:t xml:space="preserve">Weather </w:t>
                      </w:r>
                      <w:r w:rsidRPr="00C5383E">
                        <w:rPr>
                          <w:rFonts w:ascii="Comic Sans MS" w:hAnsi="Comic Sans MS"/>
                        </w:rPr>
                        <w:t xml:space="preserve">  </w:t>
                      </w:r>
                      <w:r w:rsidR="008460A7">
                        <w:rPr>
                          <w:rFonts w:ascii="Comic Sans MS" w:hAnsi="Comic Sans MS"/>
                        </w:rPr>
                        <w:t xml:space="preserve">  Ireland</w:t>
                      </w:r>
                      <w:r w:rsidR="00F16973">
                        <w:rPr>
                          <w:rFonts w:ascii="Comic Sans MS" w:hAnsi="Comic Sans MS"/>
                        </w:rPr>
                        <w:t xml:space="preserve">    Birds</w:t>
                      </w:r>
                      <w:r>
                        <w:rPr>
                          <w:rFonts w:ascii="Comic Sans MS" w:hAnsi="Comic Sans MS"/>
                        </w:rPr>
                        <w:t xml:space="preserve">         </w:t>
                      </w:r>
                      <w:r w:rsidR="00F16973">
                        <w:rPr>
                          <w:rFonts w:ascii="Comic Sans MS" w:hAnsi="Comic Sans MS"/>
                        </w:rPr>
                        <w:t>RNLI</w:t>
                      </w:r>
                      <w:r>
                        <w:rPr>
                          <w:rFonts w:ascii="Comic Sans MS" w:hAnsi="Comic Sans MS"/>
                        </w:rPr>
                        <w:t xml:space="preserve">                                                         Birds       </w:t>
                      </w:r>
                      <w:r w:rsidRPr="00C5383E">
                        <w:rPr>
                          <w:rFonts w:ascii="Comic Sans MS" w:hAnsi="Comic Sans MS"/>
                        </w:rPr>
                        <w:t>Weather</w:t>
                      </w:r>
                      <w:r w:rsidR="00A00D1A">
                        <w:rPr>
                          <w:rFonts w:ascii="Comic Sans MS" w:hAnsi="Comic Sans MS"/>
                        </w:rPr>
                        <w:t xml:space="preserve">      </w:t>
                      </w:r>
                      <w:r w:rsidRPr="00C5383E">
                        <w:rPr>
                          <w:rFonts w:ascii="Comic Sans MS" w:hAnsi="Comic Sans MS"/>
                        </w:rPr>
                        <w:t>RNLI</w:t>
                      </w:r>
                      <w:r w:rsidR="00A00D1A">
                        <w:rPr>
                          <w:rFonts w:ascii="Comic Sans MS" w:hAnsi="Comic Sans MS"/>
                        </w:rPr>
                        <w:t xml:space="preserve">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2352265" wp14:editId="1E5C79E9">
                <wp:simplePos x="0" y="0"/>
                <wp:positionH relativeFrom="page">
                  <wp:posOffset>4963160</wp:posOffset>
                </wp:positionH>
                <wp:positionV relativeFrom="paragraph">
                  <wp:posOffset>3984625</wp:posOffset>
                </wp:positionV>
                <wp:extent cx="2221865" cy="4464685"/>
                <wp:effectExtent l="0" t="0" r="26035" b="1206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865" cy="446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F2F55" w14:textId="77777777" w:rsidR="00C5383E" w:rsidRDefault="00656BF2" w:rsidP="00656BF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 xml:space="preserve">School Trips and </w:t>
                            </w:r>
                            <w:r w:rsidR="005B301C" w:rsidRPr="005B301C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>Visitors</w:t>
                            </w:r>
                          </w:p>
                          <w:p w14:paraId="77265316" w14:textId="77777777" w:rsidR="00226D88" w:rsidRPr="005B301C" w:rsidRDefault="00226D88" w:rsidP="00656BF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</w:p>
                          <w:p w14:paraId="3C7D7CCF" w14:textId="69221258" w:rsidR="00226D88" w:rsidRPr="00226D88" w:rsidRDefault="005B301C" w:rsidP="00226D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240" w:line="480" w:lineRule="auto"/>
                              <w:rPr>
                                <w:rFonts w:ascii="Comic Sans MS" w:hAnsi="Comic Sans MS"/>
                              </w:rPr>
                            </w:pPr>
                            <w:r w:rsidRPr="005B301C">
                              <w:rPr>
                                <w:rFonts w:ascii="Comic Sans MS" w:hAnsi="Comic Sans MS"/>
                              </w:rPr>
                              <w:t>War Memorial Museum</w:t>
                            </w:r>
                            <w:r w:rsidR="00226D88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524D20F" w14:textId="54F4CFA6" w:rsidR="00226D88" w:rsidRPr="00226D88" w:rsidRDefault="005B301C" w:rsidP="00226D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240" w:line="480" w:lineRule="auto"/>
                              <w:rPr>
                                <w:rFonts w:ascii="Comic Sans MS" w:hAnsi="Comic Sans MS"/>
                              </w:rPr>
                            </w:pPr>
                            <w:r w:rsidRPr="005B301C">
                              <w:rPr>
                                <w:rFonts w:ascii="Comic Sans MS" w:hAnsi="Comic Sans MS"/>
                              </w:rPr>
                              <w:t>Bird Watching (Walled Garden)</w:t>
                            </w:r>
                          </w:p>
                          <w:p w14:paraId="166406A2" w14:textId="77777777" w:rsidR="005B301C" w:rsidRDefault="005B301C" w:rsidP="00226D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240" w:line="480" w:lineRule="auto"/>
                              <w:rPr>
                                <w:rFonts w:ascii="Comic Sans MS" w:hAnsi="Comic Sans MS"/>
                              </w:rPr>
                            </w:pPr>
                            <w:r w:rsidRPr="005B301C">
                              <w:rPr>
                                <w:rFonts w:ascii="Comic Sans MS" w:hAnsi="Comic Sans MS"/>
                              </w:rPr>
                              <w:t xml:space="preserve">World of Owls </w:t>
                            </w:r>
                          </w:p>
                          <w:p w14:paraId="55FE1279" w14:textId="03EB5CDF" w:rsidR="00B87DB1" w:rsidRPr="00B87DB1" w:rsidRDefault="00226D88" w:rsidP="00B87DB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240" w:line="240" w:lineRule="auto"/>
                              <w:ind w:left="714" w:hanging="357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Shared Education trips with Ballyholme Primary School and Rathmore Primary School.  </w:t>
                            </w:r>
                            <w:r w:rsidR="00B87DB1">
                              <w:t xml:space="preserve">                                     </w:t>
                            </w:r>
                          </w:p>
                          <w:p w14:paraId="75DD09A0" w14:textId="0B8211F9" w:rsidR="00B87DB1" w:rsidRPr="00B87DB1" w:rsidRDefault="00B87DB1" w:rsidP="00B87DB1">
                            <w:pPr>
                              <w:spacing w:before="240" w:line="240" w:lineRule="auto"/>
                              <w:rPr>
                                <w:rFonts w:ascii="Comic Sans MS" w:hAnsi="Comic Sans MS"/>
                              </w:rPr>
                            </w:pPr>
                            <w:r w:rsidRPr="00B87DB1">
                              <w:rPr>
                                <w:noProof/>
                              </w:rPr>
                              <w:drawing>
                                <wp:inline distT="0" distB="0" distL="0" distR="0" wp14:anchorId="52E044E8" wp14:editId="4D92B9E0">
                                  <wp:extent cx="574040" cy="548640"/>
                                  <wp:effectExtent l="0" t="0" r="0" b="3810"/>
                                  <wp:docPr id="1817081443" name="Picture 1" descr="A green and yellow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7081443" name="Picture 1" descr="A green and yellow logo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4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87DB1">
                              <w:rPr>
                                <w:noProof/>
                              </w:rPr>
                              <w:drawing>
                                <wp:inline distT="0" distB="0" distL="0" distR="0" wp14:anchorId="61B5840C" wp14:editId="53880BB0">
                                  <wp:extent cx="685800" cy="325022"/>
                                  <wp:effectExtent l="0" t="0" r="0" b="0"/>
                                  <wp:docPr id="1221495818" name="Picture 1" descr="A logo with red text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1495818" name="Picture 1" descr="A logo with red text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7664" cy="354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87DB1">
                              <w:rPr>
                                <w:noProof/>
                              </w:rPr>
                              <w:drawing>
                                <wp:inline distT="0" distB="0" distL="0" distR="0" wp14:anchorId="5520A411" wp14:editId="640888EF">
                                  <wp:extent cx="756920" cy="470082"/>
                                  <wp:effectExtent l="0" t="0" r="5080" b="6350"/>
                                  <wp:docPr id="1811551036" name="Picture 1" descr="A logo with a sun and wav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1551036" name="Picture 1" descr="A logo with a sun and wav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6920" cy="4700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5F23C2" w14:textId="10B7252B" w:rsidR="005B301C" w:rsidRDefault="00B87DB1"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52265" id="_x0000_s1031" type="#_x0000_t202" style="position:absolute;margin-left:390.8pt;margin-top:313.75pt;width:174.95pt;height:351.5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">
                <v:textbox>
                  <w:txbxContent>
                    <w:p w14:paraId="384F2F55" w14:textId="77777777" w:rsidR="00C5383E" w:rsidRDefault="00656BF2" w:rsidP="00656BF2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 xml:space="preserve">School Trips and </w:t>
                      </w:r>
                      <w:r w:rsidR="005B301C" w:rsidRPr="005B301C"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>Visitors</w:t>
                      </w:r>
                    </w:p>
                    <w:p w14:paraId="77265316" w14:textId="77777777" w:rsidR="00226D88" w:rsidRPr="005B301C" w:rsidRDefault="00226D88" w:rsidP="00656BF2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</w:p>
                    <w:p w14:paraId="3C7D7CCF" w14:textId="69221258" w:rsidR="00226D88" w:rsidRPr="00226D88" w:rsidRDefault="005B301C" w:rsidP="00226D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240" w:line="480" w:lineRule="auto"/>
                        <w:rPr>
                          <w:rFonts w:ascii="Comic Sans MS" w:hAnsi="Comic Sans MS"/>
                        </w:rPr>
                      </w:pPr>
                      <w:r w:rsidRPr="005B301C">
                        <w:rPr>
                          <w:rFonts w:ascii="Comic Sans MS" w:hAnsi="Comic Sans MS"/>
                        </w:rPr>
                        <w:t>War Memorial Museum</w:t>
                      </w:r>
                      <w:r w:rsidR="00226D88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524D20F" w14:textId="54F4CFA6" w:rsidR="00226D88" w:rsidRPr="00226D88" w:rsidRDefault="005B301C" w:rsidP="00226D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240" w:line="480" w:lineRule="auto"/>
                        <w:rPr>
                          <w:rFonts w:ascii="Comic Sans MS" w:hAnsi="Comic Sans MS"/>
                        </w:rPr>
                      </w:pPr>
                      <w:r w:rsidRPr="005B301C">
                        <w:rPr>
                          <w:rFonts w:ascii="Comic Sans MS" w:hAnsi="Comic Sans MS"/>
                        </w:rPr>
                        <w:t>Bird Watching (Walled Garden)</w:t>
                      </w:r>
                    </w:p>
                    <w:p w14:paraId="166406A2" w14:textId="77777777" w:rsidR="005B301C" w:rsidRDefault="005B301C" w:rsidP="00226D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240" w:line="480" w:lineRule="auto"/>
                        <w:rPr>
                          <w:rFonts w:ascii="Comic Sans MS" w:hAnsi="Comic Sans MS"/>
                        </w:rPr>
                      </w:pPr>
                      <w:r w:rsidRPr="005B301C">
                        <w:rPr>
                          <w:rFonts w:ascii="Comic Sans MS" w:hAnsi="Comic Sans MS"/>
                        </w:rPr>
                        <w:t xml:space="preserve">World of Owls </w:t>
                      </w:r>
                    </w:p>
                    <w:p w14:paraId="55FE1279" w14:textId="03EB5CDF" w:rsidR="00B87DB1" w:rsidRPr="00B87DB1" w:rsidRDefault="00226D88" w:rsidP="00B87DB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240" w:line="240" w:lineRule="auto"/>
                        <w:ind w:left="714" w:hanging="357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Shared Education trips with Ballyholme Primary School and Rathmore Primary School.  </w:t>
                      </w:r>
                      <w:r w:rsidR="00B87DB1">
                        <w:t xml:space="preserve">                                     </w:t>
                      </w:r>
                    </w:p>
                    <w:p w14:paraId="75DD09A0" w14:textId="0B8211F9" w:rsidR="00B87DB1" w:rsidRPr="00B87DB1" w:rsidRDefault="00B87DB1" w:rsidP="00B87DB1">
                      <w:pPr>
                        <w:spacing w:before="240" w:line="240" w:lineRule="auto"/>
                        <w:rPr>
                          <w:rFonts w:ascii="Comic Sans MS" w:hAnsi="Comic Sans MS"/>
                        </w:rPr>
                      </w:pPr>
                      <w:r w:rsidRPr="00B87DB1">
                        <w:rPr>
                          <w:noProof/>
                        </w:rPr>
                        <w:drawing>
                          <wp:inline distT="0" distB="0" distL="0" distR="0" wp14:anchorId="52E044E8" wp14:editId="4D92B9E0">
                            <wp:extent cx="574040" cy="548640"/>
                            <wp:effectExtent l="0" t="0" r="0" b="3810"/>
                            <wp:docPr id="1817081443" name="Picture 1" descr="A green and yellow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7081443" name="Picture 1" descr="A green and yellow logo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4040" cy="54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87DB1">
                        <w:rPr>
                          <w:noProof/>
                        </w:rPr>
                        <w:drawing>
                          <wp:inline distT="0" distB="0" distL="0" distR="0" wp14:anchorId="61B5840C" wp14:editId="53880BB0">
                            <wp:extent cx="685800" cy="325022"/>
                            <wp:effectExtent l="0" t="0" r="0" b="0"/>
                            <wp:docPr id="1221495818" name="Picture 1" descr="A logo with red text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1495818" name="Picture 1" descr="A logo with red text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7664" cy="354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87DB1">
                        <w:rPr>
                          <w:noProof/>
                        </w:rPr>
                        <w:drawing>
                          <wp:inline distT="0" distB="0" distL="0" distR="0" wp14:anchorId="5520A411" wp14:editId="640888EF">
                            <wp:extent cx="756920" cy="470082"/>
                            <wp:effectExtent l="0" t="0" r="5080" b="6350"/>
                            <wp:docPr id="1811551036" name="Picture 1" descr="A logo with a sun and wav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1551036" name="Picture 1" descr="A logo with a sun and waves&#10;&#10;AI-generated content may be incorrect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6920" cy="4700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5F23C2" w14:textId="10B7252B" w:rsidR="005B301C" w:rsidRDefault="00B87DB1">
                      <w:r>
                        <w:t xml:space="preserve">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87DB1">
        <w:rPr>
          <w:rFonts w:ascii="Arial" w:hAnsi="Arial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1694080" behindDoc="1" locked="0" layoutInCell="1" allowOverlap="1" wp14:anchorId="2F03DED3" wp14:editId="2480C3E6">
            <wp:simplePos x="0" y="0"/>
            <wp:positionH relativeFrom="margin">
              <wp:posOffset>-396240</wp:posOffset>
            </wp:positionH>
            <wp:positionV relativeFrom="paragraph">
              <wp:posOffset>2943225</wp:posOffset>
            </wp:positionV>
            <wp:extent cx="1845856" cy="414020"/>
            <wp:effectExtent l="0" t="0" r="2540" b="5080"/>
            <wp:wrapNone/>
            <wp:docPr id="24" name="Picture 2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545" cy="41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DB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47C6683" wp14:editId="388AC8F7">
                <wp:simplePos x="0" y="0"/>
                <wp:positionH relativeFrom="column">
                  <wp:posOffset>-457200</wp:posOffset>
                </wp:positionH>
                <wp:positionV relativeFrom="paragraph">
                  <wp:posOffset>2882265</wp:posOffset>
                </wp:positionV>
                <wp:extent cx="1990090" cy="5612765"/>
                <wp:effectExtent l="0" t="0" r="10160" b="260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561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1E86" w14:textId="77777777" w:rsidR="003D2287" w:rsidRPr="000E1707" w:rsidRDefault="003D2287" w:rsidP="000E170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</w:pPr>
                            <w:r w:rsidRPr="000E1707"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>Homework</w:t>
                            </w:r>
                          </w:p>
                          <w:p w14:paraId="3E198894" w14:textId="17EEB49E" w:rsidR="0041573E" w:rsidRDefault="0041573E" w:rsidP="0041573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Spellings</w:t>
                            </w:r>
                          </w:p>
                          <w:p w14:paraId="31393CED" w14:textId="16523F87" w:rsidR="0041573E" w:rsidRPr="0041573E" w:rsidRDefault="0041573E" w:rsidP="0041573E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41573E">
                              <w:rPr>
                                <w:rFonts w:ascii="Comic Sans MS" w:hAnsi="Comic Sans MS"/>
                                <w:bCs/>
                              </w:rPr>
                              <w:t xml:space="preserve">Spellings will be linked to your child’s phonics reading book. More information will be given regarding this soon. </w:t>
                            </w:r>
                          </w:p>
                          <w:p w14:paraId="58CA049F" w14:textId="7E07868F" w:rsidR="000E1707" w:rsidRPr="0041573E" w:rsidRDefault="0041573E" w:rsidP="0041573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Tables</w:t>
                            </w:r>
                            <w:r w:rsidR="000E1707" w:rsidRPr="0041573E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59203109" w14:textId="3FDB8ECD" w:rsidR="000E1707" w:rsidRPr="0041573E" w:rsidRDefault="000E1707" w:rsidP="0041573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41573E">
                              <w:rPr>
                                <w:rFonts w:ascii="Comic Sans MS" w:hAnsi="Comic Sans MS"/>
                              </w:rPr>
                              <w:t>Monday- Wednesday- Learn and write out tables allocated.</w:t>
                            </w:r>
                          </w:p>
                          <w:p w14:paraId="596CD643" w14:textId="77777777" w:rsidR="004A54D7" w:rsidRDefault="003D2287" w:rsidP="0041573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0E1707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Written Homework</w:t>
                            </w:r>
                            <w:r w:rsidRPr="003D2287"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</w:p>
                          <w:p w14:paraId="68C469C6" w14:textId="442BF546" w:rsidR="00C35D50" w:rsidRPr="00C35D50" w:rsidRDefault="00C35D50" w:rsidP="0041573E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 w:rsidRPr="00C35D50">
                              <w:rPr>
                                <w:rFonts w:ascii="Comic Sans MS" w:hAnsi="Comic Sans MS" w:cs="Anisa Sans"/>
                                <w:color w:val="000000"/>
                                <w:kern w:val="24"/>
                                <w:lang w:val="en-US"/>
                              </w:rPr>
                              <w:t xml:space="preserve">Homework packs will be given on a Friday with 2 written homework activities: 1 Numeracy &amp; 1 Literacy homework. These should be completed and handed in on the following </w:t>
                            </w:r>
                            <w:r w:rsidRPr="00226D88">
                              <w:rPr>
                                <w:rFonts w:ascii="Comic Sans MS" w:hAnsi="Comic Sans MS" w:cs="Anisa Sans"/>
                                <w:b/>
                                <w:bCs/>
                                <w:color w:val="000000"/>
                                <w:kern w:val="24"/>
                                <w:u w:val="single"/>
                                <w:lang w:val="en-US"/>
                              </w:rPr>
                              <w:t>Wednesday.</w:t>
                            </w:r>
                          </w:p>
                          <w:p w14:paraId="2329D5DC" w14:textId="32050813" w:rsidR="000E1707" w:rsidRPr="00B87DB1" w:rsidRDefault="000E1707" w:rsidP="000E1707">
                            <w:pP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0E1707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Reading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-</w:t>
                            </w:r>
                            <w:r w:rsidR="00B87DB1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 </w:t>
                            </w:r>
                            <w:r w:rsidR="00C35D50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pend time reading each evening. </w:t>
                            </w:r>
                            <w:r w:rsidR="00226D88">
                              <w:rPr>
                                <w:rFonts w:ascii="Comic Sans MS" w:hAnsi="Comic Sans MS"/>
                              </w:rPr>
                              <w:t xml:space="preserve">Phonics books and fun reads will be sent </w:t>
                            </w:r>
                            <w:r w:rsidR="00B87DB1">
                              <w:rPr>
                                <w:rFonts w:ascii="Comic Sans MS" w:hAnsi="Comic Sans MS"/>
                              </w:rPr>
                              <w:t xml:space="preserve">home </w:t>
                            </w:r>
                            <w:r w:rsidR="00226D88">
                              <w:rPr>
                                <w:rFonts w:ascii="Comic Sans MS" w:hAnsi="Comic Sans MS"/>
                              </w:rPr>
                              <w:t xml:space="preserve">most weeks. </w:t>
                            </w:r>
                          </w:p>
                          <w:p w14:paraId="16FE15FE" w14:textId="77777777" w:rsidR="000E1707" w:rsidRDefault="000E17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C9E662D" w14:textId="77777777" w:rsidR="000E1707" w:rsidRDefault="000E17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3C288F7" w14:textId="77777777" w:rsidR="000E1707" w:rsidRPr="003D2287" w:rsidRDefault="000E170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C6683" id="_x0000_s1032" type="#_x0000_t202" style="position:absolute;margin-left:-36pt;margin-top:226.95pt;width:156.7pt;height:441.9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">
                <v:textbox>
                  <w:txbxContent>
                    <w:p w14:paraId="77321E86" w14:textId="77777777" w:rsidR="003D2287" w:rsidRPr="000E1707" w:rsidRDefault="003D2287" w:rsidP="000E1707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</w:pPr>
                      <w:r w:rsidRPr="000E1707"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>Homework</w:t>
                      </w:r>
                    </w:p>
                    <w:p w14:paraId="3E198894" w14:textId="17EEB49E" w:rsidR="0041573E" w:rsidRDefault="0041573E" w:rsidP="0041573E">
                      <w:pPr>
                        <w:spacing w:after="0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Spellings</w:t>
                      </w:r>
                    </w:p>
                    <w:p w14:paraId="31393CED" w14:textId="16523F87" w:rsidR="0041573E" w:rsidRPr="0041573E" w:rsidRDefault="0041573E" w:rsidP="0041573E">
                      <w:pPr>
                        <w:spacing w:after="0"/>
                        <w:rPr>
                          <w:rFonts w:ascii="Comic Sans MS" w:hAnsi="Comic Sans MS"/>
                          <w:bCs/>
                        </w:rPr>
                      </w:pPr>
                      <w:r w:rsidRPr="0041573E">
                        <w:rPr>
                          <w:rFonts w:ascii="Comic Sans MS" w:hAnsi="Comic Sans MS"/>
                          <w:bCs/>
                        </w:rPr>
                        <w:t xml:space="preserve">Spellings will be linked to your child’s phonics reading book. More information will be given regarding this soon. </w:t>
                      </w:r>
                    </w:p>
                    <w:p w14:paraId="58CA049F" w14:textId="7E07868F" w:rsidR="000E1707" w:rsidRPr="0041573E" w:rsidRDefault="0041573E" w:rsidP="0041573E">
                      <w:pPr>
                        <w:spacing w:after="0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Tables</w:t>
                      </w:r>
                      <w:r w:rsidR="000E1707" w:rsidRPr="0041573E"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 </w:t>
                      </w:r>
                    </w:p>
                    <w:p w14:paraId="59203109" w14:textId="3FDB8ECD" w:rsidR="000E1707" w:rsidRPr="0041573E" w:rsidRDefault="000E1707" w:rsidP="0041573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41573E">
                        <w:rPr>
                          <w:rFonts w:ascii="Comic Sans MS" w:hAnsi="Comic Sans MS"/>
                        </w:rPr>
                        <w:t>Monday- Wednesday- Learn and write out tables allocated.</w:t>
                      </w:r>
                    </w:p>
                    <w:p w14:paraId="596CD643" w14:textId="77777777" w:rsidR="004A54D7" w:rsidRDefault="003D2287" w:rsidP="0041573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0E1707">
                        <w:rPr>
                          <w:rFonts w:ascii="Comic Sans MS" w:hAnsi="Comic Sans MS"/>
                          <w:b/>
                          <w:u w:val="single"/>
                        </w:rPr>
                        <w:t>Written Homework</w:t>
                      </w:r>
                      <w:r w:rsidRPr="003D2287">
                        <w:rPr>
                          <w:rFonts w:ascii="Comic Sans MS" w:hAnsi="Comic Sans MS"/>
                        </w:rPr>
                        <w:t xml:space="preserve">- </w:t>
                      </w:r>
                    </w:p>
                    <w:p w14:paraId="68C469C6" w14:textId="442BF546" w:rsidR="00C35D50" w:rsidRPr="00C35D50" w:rsidRDefault="00C35D50" w:rsidP="0041573E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 w:rsidRPr="00C35D50">
                        <w:rPr>
                          <w:rFonts w:ascii="Comic Sans MS" w:hAnsi="Comic Sans MS" w:cs="Anisa Sans"/>
                          <w:color w:val="000000"/>
                          <w:kern w:val="24"/>
                          <w:lang w:val="en-US"/>
                        </w:rPr>
                        <w:t xml:space="preserve">Homework packs will be given on a Friday with 2 written homework activities: 1 Numeracy &amp; 1 Literacy homework. These should be completed and handed in on the following </w:t>
                      </w:r>
                      <w:r w:rsidRPr="00226D88">
                        <w:rPr>
                          <w:rFonts w:ascii="Comic Sans MS" w:hAnsi="Comic Sans MS" w:cs="Anisa Sans"/>
                          <w:b/>
                          <w:bCs/>
                          <w:color w:val="000000"/>
                          <w:kern w:val="24"/>
                          <w:u w:val="single"/>
                          <w:lang w:val="en-US"/>
                        </w:rPr>
                        <w:t>Wednesday.</w:t>
                      </w:r>
                    </w:p>
                    <w:p w14:paraId="2329D5DC" w14:textId="32050813" w:rsidR="000E1707" w:rsidRPr="00B87DB1" w:rsidRDefault="000E1707" w:rsidP="000E1707">
                      <w:pPr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0E1707">
                        <w:rPr>
                          <w:rFonts w:ascii="Comic Sans MS" w:hAnsi="Comic Sans MS"/>
                          <w:b/>
                          <w:u w:val="single"/>
                        </w:rPr>
                        <w:t>Reading</w:t>
                      </w: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-</w:t>
                      </w:r>
                      <w:r w:rsidR="00B87DB1"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 </w:t>
                      </w:r>
                      <w:r w:rsidR="00C35D50">
                        <w:rPr>
                          <w:rFonts w:ascii="Comic Sans MS" w:hAnsi="Comic Sans MS"/>
                        </w:rPr>
                        <w:t>S</w:t>
                      </w:r>
                      <w:r>
                        <w:rPr>
                          <w:rFonts w:ascii="Comic Sans MS" w:hAnsi="Comic Sans MS"/>
                        </w:rPr>
                        <w:t xml:space="preserve">pend time reading each evening. </w:t>
                      </w:r>
                      <w:r w:rsidR="00226D88">
                        <w:rPr>
                          <w:rFonts w:ascii="Comic Sans MS" w:hAnsi="Comic Sans MS"/>
                        </w:rPr>
                        <w:t xml:space="preserve">Phonics books and fun reads will be sent </w:t>
                      </w:r>
                      <w:r w:rsidR="00B87DB1">
                        <w:rPr>
                          <w:rFonts w:ascii="Comic Sans MS" w:hAnsi="Comic Sans MS"/>
                        </w:rPr>
                        <w:t xml:space="preserve">home </w:t>
                      </w:r>
                      <w:r w:rsidR="00226D88">
                        <w:rPr>
                          <w:rFonts w:ascii="Comic Sans MS" w:hAnsi="Comic Sans MS"/>
                        </w:rPr>
                        <w:t xml:space="preserve">most weeks. </w:t>
                      </w:r>
                    </w:p>
                    <w:p w14:paraId="16FE15FE" w14:textId="77777777" w:rsidR="000E1707" w:rsidRDefault="000E17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C9E662D" w14:textId="77777777" w:rsidR="000E1707" w:rsidRDefault="000E170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3C288F7" w14:textId="77777777" w:rsidR="000E1707" w:rsidRPr="003D2287" w:rsidRDefault="000E1707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6D88">
        <w:rPr>
          <w:rFonts w:ascii="Arial" w:hAnsi="Arial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1693056" behindDoc="1" locked="0" layoutInCell="1" allowOverlap="1" wp14:anchorId="158FCD61" wp14:editId="789A26E8">
            <wp:simplePos x="0" y="0"/>
            <wp:positionH relativeFrom="rightMargin">
              <wp:posOffset>-177420</wp:posOffset>
            </wp:positionH>
            <wp:positionV relativeFrom="paragraph">
              <wp:posOffset>4311972</wp:posOffset>
            </wp:positionV>
            <wp:extent cx="718345" cy="696036"/>
            <wp:effectExtent l="0" t="0" r="5715" b="8890"/>
            <wp:wrapNone/>
            <wp:docPr id="22" name="Picture 2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45" cy="69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3CF">
        <w:rPr>
          <w:rFonts w:ascii="Arial" w:hAnsi="Arial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1696128" behindDoc="1" locked="0" layoutInCell="1" allowOverlap="1" wp14:anchorId="61EF830F" wp14:editId="3C83BC6D">
            <wp:simplePos x="0" y="0"/>
            <wp:positionH relativeFrom="margin">
              <wp:posOffset>2042358</wp:posOffset>
            </wp:positionH>
            <wp:positionV relativeFrom="paragraph">
              <wp:posOffset>2159189</wp:posOffset>
            </wp:positionV>
            <wp:extent cx="712519" cy="712519"/>
            <wp:effectExtent l="0" t="0" r="0" b="0"/>
            <wp:wrapNone/>
            <wp:docPr id="26" name="Picture 2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19" cy="71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01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E0839B" wp14:editId="54259B43">
                <wp:simplePos x="0" y="0"/>
                <wp:positionH relativeFrom="column">
                  <wp:posOffset>2424023</wp:posOffset>
                </wp:positionH>
                <wp:positionV relativeFrom="paragraph">
                  <wp:posOffset>323778</wp:posOffset>
                </wp:positionV>
                <wp:extent cx="8626" cy="372362"/>
                <wp:effectExtent l="38100" t="0" r="67945" b="4699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6" cy="3723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5706C5" id="Straight Arrow Connector 13" o:spid="_x0000_s1026" type="#_x0000_t32" style="position:absolute;margin-left:190.85pt;margin-top:25.5pt;width:.7pt;height:29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" strokecolor="black [3213]" strokeweight=".5pt">
                <v:stroke endarrow="block" joinstyle="miter"/>
              </v:shape>
            </w:pict>
          </mc:Fallback>
        </mc:AlternateContent>
      </w:r>
      <w:r w:rsidR="00C5383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41C23DE5" wp14:editId="53CD4AE3">
                <wp:simplePos x="0" y="0"/>
                <wp:positionH relativeFrom="margin">
                  <wp:posOffset>1644650</wp:posOffset>
                </wp:positionH>
                <wp:positionV relativeFrom="paragraph">
                  <wp:posOffset>6007734</wp:posOffset>
                </wp:positionV>
                <wp:extent cx="2279650" cy="2489835"/>
                <wp:effectExtent l="0" t="0" r="25400" b="2476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2489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5FF80" w14:textId="77777777" w:rsidR="00A17F1F" w:rsidRPr="00A17F1F" w:rsidRDefault="00A17F1F" w:rsidP="00A17F1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 xml:space="preserve">Swimming </w:t>
                            </w:r>
                            <w:r w:rsidRPr="00A17F1F"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>&amp; PE Days</w:t>
                            </w:r>
                          </w:p>
                          <w:p w14:paraId="019788E0" w14:textId="2224A9CD" w:rsidR="00A17F1F" w:rsidRDefault="00A17F1F" w:rsidP="005456E8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Year 4 </w:t>
                            </w:r>
                            <w:r w:rsidR="00FE7FC6">
                              <w:rPr>
                                <w:rFonts w:ascii="Comic Sans MS" w:hAnsi="Comic Sans MS"/>
                              </w:rPr>
                              <w:t>8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-week swimming block will start towards the end of the school year.</w:t>
                            </w:r>
                          </w:p>
                          <w:p w14:paraId="71CC097A" w14:textId="20DA491E" w:rsidR="00A17F1F" w:rsidRPr="00A17F1F" w:rsidRDefault="005456E8" w:rsidP="00FE7FC6">
                            <w:pPr>
                              <w:spacing w:after="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PE </w:t>
                            </w:r>
                            <w:r w:rsidR="00646CD1">
                              <w:rPr>
                                <w:rFonts w:ascii="Comic Sans MS" w:hAnsi="Comic Sans MS"/>
                              </w:rPr>
                              <w:t>Days: -</w:t>
                            </w:r>
                          </w:p>
                          <w:p w14:paraId="3B947A87" w14:textId="2F573392" w:rsidR="00A17F1F" w:rsidRPr="00A17F1F" w:rsidRDefault="00A17F1F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A17F1F">
                              <w:rPr>
                                <w:rFonts w:ascii="Comic Sans MS" w:hAnsi="Comic Sans MS"/>
                              </w:rPr>
                              <w:t xml:space="preserve">P4B – </w:t>
                            </w:r>
                            <w:r w:rsidR="00226D88">
                              <w:rPr>
                                <w:rFonts w:ascii="Comic Sans MS" w:hAnsi="Comic Sans MS"/>
                              </w:rPr>
                              <w:t xml:space="preserve">Monday &amp; Friday </w:t>
                            </w:r>
                          </w:p>
                          <w:p w14:paraId="4C352DBD" w14:textId="65F1EA67" w:rsidR="00A17F1F" w:rsidRDefault="00A17F1F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A17F1F">
                              <w:rPr>
                                <w:rFonts w:ascii="Comic Sans MS" w:hAnsi="Comic Sans MS"/>
                              </w:rPr>
                              <w:t>P4</w:t>
                            </w:r>
                            <w:r w:rsidR="00FE7FC6">
                              <w:rPr>
                                <w:rFonts w:ascii="Comic Sans MS" w:hAnsi="Comic Sans MS"/>
                              </w:rPr>
                              <w:t>McD</w:t>
                            </w:r>
                            <w:r w:rsidRPr="00A17F1F"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226D88">
                              <w:rPr>
                                <w:rFonts w:ascii="Comic Sans MS" w:hAnsi="Comic Sans MS"/>
                              </w:rPr>
                              <w:t>Monday &amp; Tuesday</w:t>
                            </w:r>
                          </w:p>
                          <w:p w14:paraId="2408E120" w14:textId="3EA7364C" w:rsidR="00226D88" w:rsidRDefault="00226D88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P4H/C- Monday &amp; Tuesday</w:t>
                            </w:r>
                          </w:p>
                          <w:p w14:paraId="2F2878C3" w14:textId="77777777" w:rsidR="00A17F1F" w:rsidRPr="00A17F1F" w:rsidRDefault="00A17F1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23DE5" id="_x0000_s1033" type="#_x0000_t202" style="position:absolute;margin-left:129.5pt;margin-top:473.05pt;width:179.5pt;height:196.0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">
                <v:textbox>
                  <w:txbxContent>
                    <w:p w14:paraId="1B35FF80" w14:textId="77777777" w:rsidR="00A17F1F" w:rsidRPr="00A17F1F" w:rsidRDefault="00A17F1F" w:rsidP="00A17F1F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 xml:space="preserve">Swimming </w:t>
                      </w:r>
                      <w:r w:rsidRPr="00A17F1F"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>&amp; PE Days</w:t>
                      </w:r>
                    </w:p>
                    <w:p w14:paraId="019788E0" w14:textId="2224A9CD" w:rsidR="00A17F1F" w:rsidRDefault="00A17F1F" w:rsidP="005456E8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Year 4 </w:t>
                      </w:r>
                      <w:r w:rsidR="00FE7FC6">
                        <w:rPr>
                          <w:rFonts w:ascii="Comic Sans MS" w:hAnsi="Comic Sans MS"/>
                        </w:rPr>
                        <w:t>8</w:t>
                      </w:r>
                      <w:r>
                        <w:rPr>
                          <w:rFonts w:ascii="Comic Sans MS" w:hAnsi="Comic Sans MS"/>
                        </w:rPr>
                        <w:t>-week swimming block will start towards the end of the school year.</w:t>
                      </w:r>
                    </w:p>
                    <w:p w14:paraId="71CC097A" w14:textId="20DA491E" w:rsidR="00A17F1F" w:rsidRPr="00A17F1F" w:rsidRDefault="005456E8" w:rsidP="00FE7FC6">
                      <w:pPr>
                        <w:spacing w:after="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PE </w:t>
                      </w:r>
                      <w:r w:rsidR="00646CD1">
                        <w:rPr>
                          <w:rFonts w:ascii="Comic Sans MS" w:hAnsi="Comic Sans MS"/>
                        </w:rPr>
                        <w:t>Days: -</w:t>
                      </w:r>
                    </w:p>
                    <w:p w14:paraId="3B947A87" w14:textId="2F573392" w:rsidR="00A17F1F" w:rsidRPr="00A17F1F" w:rsidRDefault="00A17F1F">
                      <w:pPr>
                        <w:rPr>
                          <w:rFonts w:ascii="Comic Sans MS" w:hAnsi="Comic Sans MS"/>
                        </w:rPr>
                      </w:pPr>
                      <w:r w:rsidRPr="00A17F1F">
                        <w:rPr>
                          <w:rFonts w:ascii="Comic Sans MS" w:hAnsi="Comic Sans MS"/>
                        </w:rPr>
                        <w:t xml:space="preserve">P4B – </w:t>
                      </w:r>
                      <w:r w:rsidR="00226D88">
                        <w:rPr>
                          <w:rFonts w:ascii="Comic Sans MS" w:hAnsi="Comic Sans MS"/>
                        </w:rPr>
                        <w:t xml:space="preserve">Monday &amp; Friday </w:t>
                      </w:r>
                    </w:p>
                    <w:p w14:paraId="4C352DBD" w14:textId="65F1EA67" w:rsidR="00A17F1F" w:rsidRDefault="00A17F1F">
                      <w:pPr>
                        <w:rPr>
                          <w:rFonts w:ascii="Comic Sans MS" w:hAnsi="Comic Sans MS"/>
                        </w:rPr>
                      </w:pPr>
                      <w:r w:rsidRPr="00A17F1F">
                        <w:rPr>
                          <w:rFonts w:ascii="Comic Sans MS" w:hAnsi="Comic Sans MS"/>
                        </w:rPr>
                        <w:t>P4</w:t>
                      </w:r>
                      <w:r w:rsidR="00FE7FC6">
                        <w:rPr>
                          <w:rFonts w:ascii="Comic Sans MS" w:hAnsi="Comic Sans MS"/>
                        </w:rPr>
                        <w:t>McD</w:t>
                      </w:r>
                      <w:r w:rsidRPr="00A17F1F">
                        <w:rPr>
                          <w:rFonts w:ascii="Comic Sans MS" w:hAnsi="Comic Sans MS"/>
                        </w:rPr>
                        <w:t xml:space="preserve">- </w:t>
                      </w:r>
                      <w:r w:rsidR="00226D88">
                        <w:rPr>
                          <w:rFonts w:ascii="Comic Sans MS" w:hAnsi="Comic Sans MS"/>
                        </w:rPr>
                        <w:t>Monday &amp; Tuesday</w:t>
                      </w:r>
                    </w:p>
                    <w:p w14:paraId="2408E120" w14:textId="3EA7364C" w:rsidR="00226D88" w:rsidRDefault="00226D88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P4H/C- Monday &amp; Tuesday</w:t>
                      </w:r>
                    </w:p>
                    <w:p w14:paraId="2F2878C3" w14:textId="77777777" w:rsidR="00A17F1F" w:rsidRPr="00A17F1F" w:rsidRDefault="00A17F1F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17F1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5BED85C" wp14:editId="057EF880">
                <wp:simplePos x="0" y="0"/>
                <wp:positionH relativeFrom="margin">
                  <wp:posOffset>1631950</wp:posOffset>
                </wp:positionH>
                <wp:positionV relativeFrom="paragraph">
                  <wp:posOffset>3969385</wp:posOffset>
                </wp:positionV>
                <wp:extent cx="2360930" cy="1955800"/>
                <wp:effectExtent l="0" t="0" r="12700" b="254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28CF7" w14:textId="77777777" w:rsidR="00A17F1F" w:rsidRPr="00C5383E" w:rsidRDefault="00A17F1F" w:rsidP="00C5383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 w:rsidRPr="00C5383E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>Activity Based Learning</w:t>
                            </w:r>
                          </w:p>
                          <w:p w14:paraId="421694A1" w14:textId="77777777" w:rsidR="00A17F1F" w:rsidRPr="00C5383E" w:rsidRDefault="00A17F1F" w:rsidP="00CC600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C5383E">
                              <w:rPr>
                                <w:rFonts w:ascii="Comic Sans MS" w:hAnsi="Comic Sans MS"/>
                              </w:rPr>
                              <w:t>During topics</w:t>
                            </w:r>
                            <w:r w:rsidR="005456E8">
                              <w:rPr>
                                <w:rFonts w:ascii="Comic Sans MS" w:hAnsi="Comic Sans MS"/>
                              </w:rPr>
                              <w:t>,</w:t>
                            </w:r>
                            <w:r w:rsidRPr="00C5383E">
                              <w:rPr>
                                <w:rFonts w:ascii="Comic Sans MS" w:hAnsi="Comic Sans MS"/>
                              </w:rPr>
                              <w:t xml:space="preserve"> children will take part in several interactive activities. Some will be outdoors</w:t>
                            </w:r>
                            <w:r w:rsidR="00C5383E" w:rsidRPr="00C5383E">
                              <w:rPr>
                                <w:rFonts w:ascii="Comic Sans MS" w:hAnsi="Comic Sans MS"/>
                              </w:rPr>
                              <w:t xml:space="preserve"> (warm coat necessary) and some will involve building and creativity (junk materials will be requested).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ED85C" id="_x0000_s1034" type="#_x0000_t202" style="position:absolute;margin-left:128.5pt;margin-top:312.55pt;width:185.9pt;height:154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">
                <v:textbox>
                  <w:txbxContent>
                    <w:p w14:paraId="26F28CF7" w14:textId="77777777" w:rsidR="00A17F1F" w:rsidRPr="00C5383E" w:rsidRDefault="00A17F1F" w:rsidP="00C5383E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  <w:r w:rsidRPr="00C5383E"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>Activity Based Learning</w:t>
                      </w:r>
                    </w:p>
                    <w:p w14:paraId="421694A1" w14:textId="77777777" w:rsidR="00A17F1F" w:rsidRPr="00C5383E" w:rsidRDefault="00A17F1F" w:rsidP="00CC600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C5383E">
                        <w:rPr>
                          <w:rFonts w:ascii="Comic Sans MS" w:hAnsi="Comic Sans MS"/>
                        </w:rPr>
                        <w:t>During topics</w:t>
                      </w:r>
                      <w:r w:rsidR="005456E8">
                        <w:rPr>
                          <w:rFonts w:ascii="Comic Sans MS" w:hAnsi="Comic Sans MS"/>
                        </w:rPr>
                        <w:t>,</w:t>
                      </w:r>
                      <w:r w:rsidRPr="00C5383E">
                        <w:rPr>
                          <w:rFonts w:ascii="Comic Sans MS" w:hAnsi="Comic Sans MS"/>
                        </w:rPr>
                        <w:t xml:space="preserve"> children will take part in several interactive activities. Some will be outdoors</w:t>
                      </w:r>
                      <w:r w:rsidR="00C5383E" w:rsidRPr="00C5383E">
                        <w:rPr>
                          <w:rFonts w:ascii="Comic Sans MS" w:hAnsi="Comic Sans MS"/>
                        </w:rPr>
                        <w:t xml:space="preserve"> (warm coat necessary) and some will involve building and creativity (junk materials will be requested).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170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30FE704" wp14:editId="441E7E36">
                <wp:simplePos x="0" y="0"/>
                <wp:positionH relativeFrom="column">
                  <wp:posOffset>1650365</wp:posOffset>
                </wp:positionH>
                <wp:positionV relativeFrom="paragraph">
                  <wp:posOffset>722630</wp:posOffset>
                </wp:positionV>
                <wp:extent cx="1528445" cy="3181985"/>
                <wp:effectExtent l="0" t="0" r="14605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318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11E68" w14:textId="77777777" w:rsidR="003D2287" w:rsidRPr="000E1707" w:rsidRDefault="009D63CF" w:rsidP="000E170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u w:val="single"/>
                              </w:rPr>
                              <w:t xml:space="preserve">Apps &amp; Websites </w:t>
                            </w:r>
                          </w:p>
                          <w:p w14:paraId="52F8777D" w14:textId="77777777" w:rsidR="003D2287" w:rsidRPr="003D2287" w:rsidRDefault="003D2287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D2287">
                              <w:rPr>
                                <w:rFonts w:ascii="Comic Sans MS" w:hAnsi="Comic Sans MS"/>
                              </w:rPr>
                              <w:t>Hit t</w:t>
                            </w:r>
                            <w:r w:rsidR="005456E8">
                              <w:rPr>
                                <w:rFonts w:ascii="Comic Sans MS" w:hAnsi="Comic Sans MS"/>
                              </w:rPr>
                              <w:t>he button, My T</w:t>
                            </w:r>
                            <w:r w:rsidR="000E1707">
                              <w:rPr>
                                <w:rFonts w:ascii="Comic Sans MS" w:hAnsi="Comic Sans MS"/>
                              </w:rPr>
                              <w:t>imes Tables, Per</w:t>
                            </w:r>
                            <w:r w:rsidRPr="003D2287">
                              <w:rPr>
                                <w:rFonts w:ascii="Comic Sans MS" w:hAnsi="Comic Sans MS"/>
                              </w:rPr>
                              <w:t>cy Parker, Mighty Maths, Meteor Maths, Maths Bingo</w:t>
                            </w:r>
                          </w:p>
                          <w:p w14:paraId="210CCC0E" w14:textId="77777777" w:rsidR="009D63CF" w:rsidRDefault="009D63C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FD002B" w14:textId="77777777" w:rsidR="003D2287" w:rsidRPr="003D2287" w:rsidRDefault="003D228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EFC253F" w14:textId="77777777" w:rsidR="003D2287" w:rsidRPr="003D2287" w:rsidRDefault="003D2287">
                            <w:pPr>
                              <w:rPr>
                                <w:rFonts w:ascii="Comic Sans MS" w:hAnsi="Comic Sans MS"/>
                              </w:rPr>
                            </w:pPr>
                            <w:hyperlink r:id="rId13" w:history="1">
                              <w:r w:rsidRPr="003D2287">
                                <w:rPr>
                                  <w:rStyle w:val="Hyperlink"/>
                                  <w:rFonts w:ascii="Comic Sans MS" w:hAnsi="Comic Sans MS"/>
                                </w:rPr>
                                <w:t>www.topmarks.co.uk</w:t>
                              </w:r>
                            </w:hyperlink>
                          </w:p>
                          <w:p w14:paraId="6A2DC17F" w14:textId="77777777" w:rsidR="003D2287" w:rsidRPr="003D2287" w:rsidRDefault="003D2287">
                            <w:pPr>
                              <w:rPr>
                                <w:rFonts w:ascii="Comic Sans MS" w:hAnsi="Comic Sans MS"/>
                              </w:rPr>
                            </w:pPr>
                            <w:hyperlink r:id="rId14" w:history="1">
                              <w:r w:rsidRPr="003D2287">
                                <w:rPr>
                                  <w:rStyle w:val="Hyperlink"/>
                                  <w:rFonts w:ascii="Comic Sans MS" w:hAnsi="Comic Sans MS"/>
                                </w:rPr>
                                <w:t>www.crickweb.co.uk</w:t>
                              </w:r>
                            </w:hyperlink>
                          </w:p>
                          <w:p w14:paraId="78650D49" w14:textId="77777777" w:rsidR="003D2287" w:rsidRPr="003D2287" w:rsidRDefault="003D2287">
                            <w:pPr>
                              <w:rPr>
                                <w:rFonts w:ascii="Comic Sans MS" w:hAnsi="Comic Sans MS"/>
                              </w:rPr>
                            </w:pPr>
                            <w:hyperlink r:id="rId15" w:history="1">
                              <w:r w:rsidRPr="003D2287">
                                <w:rPr>
                                  <w:rStyle w:val="Hyperlink"/>
                                  <w:rFonts w:ascii="Comic Sans MS" w:hAnsi="Comic Sans MS"/>
                                </w:rPr>
                                <w:t>www.ictgames.com</w:t>
                              </w:r>
                            </w:hyperlink>
                          </w:p>
                          <w:p w14:paraId="57BB95CA" w14:textId="77777777" w:rsidR="003D2287" w:rsidRDefault="003D2287"/>
                          <w:p w14:paraId="526E525B" w14:textId="77777777" w:rsidR="003D2287" w:rsidRDefault="003D2287"/>
                          <w:p w14:paraId="6D5A3D14" w14:textId="77777777" w:rsidR="003D2287" w:rsidRDefault="003D2287"/>
                          <w:p w14:paraId="39E6282B" w14:textId="77777777" w:rsidR="003D2287" w:rsidRDefault="003D22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E704" id="_x0000_s1035" type="#_x0000_t202" style="position:absolute;margin-left:129.95pt;margin-top:56.9pt;width:120.35pt;height:250.5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">
                <v:textbox>
                  <w:txbxContent>
                    <w:p w14:paraId="71011E68" w14:textId="77777777" w:rsidR="003D2287" w:rsidRPr="000E1707" w:rsidRDefault="009D63CF" w:rsidP="000E1707">
                      <w:pPr>
                        <w:jc w:val="center"/>
                        <w:rPr>
                          <w:rFonts w:ascii="Comic Sans MS" w:hAnsi="Comic Sans MS"/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u w:val="single"/>
                        </w:rPr>
                        <w:t xml:space="preserve">Apps &amp; Websites </w:t>
                      </w:r>
                    </w:p>
                    <w:p w14:paraId="52F8777D" w14:textId="77777777" w:rsidR="003D2287" w:rsidRPr="003D2287" w:rsidRDefault="003D2287">
                      <w:pPr>
                        <w:rPr>
                          <w:rFonts w:ascii="Comic Sans MS" w:hAnsi="Comic Sans MS"/>
                        </w:rPr>
                      </w:pPr>
                      <w:r w:rsidRPr="003D2287">
                        <w:rPr>
                          <w:rFonts w:ascii="Comic Sans MS" w:hAnsi="Comic Sans MS"/>
                        </w:rPr>
                        <w:t>Hit t</w:t>
                      </w:r>
                      <w:r w:rsidR="005456E8">
                        <w:rPr>
                          <w:rFonts w:ascii="Comic Sans MS" w:hAnsi="Comic Sans MS"/>
                        </w:rPr>
                        <w:t>he button, My T</w:t>
                      </w:r>
                      <w:r w:rsidR="000E1707">
                        <w:rPr>
                          <w:rFonts w:ascii="Comic Sans MS" w:hAnsi="Comic Sans MS"/>
                        </w:rPr>
                        <w:t>imes Tables, Per</w:t>
                      </w:r>
                      <w:r w:rsidRPr="003D2287">
                        <w:rPr>
                          <w:rFonts w:ascii="Comic Sans MS" w:hAnsi="Comic Sans MS"/>
                        </w:rPr>
                        <w:t>cy Parker, Mighty Maths, Meteor Maths, Maths Bingo</w:t>
                      </w:r>
                    </w:p>
                    <w:p w14:paraId="210CCC0E" w14:textId="77777777" w:rsidR="009D63CF" w:rsidRDefault="009D63CF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FD002B" w14:textId="77777777" w:rsidR="003D2287" w:rsidRPr="003D2287" w:rsidRDefault="003D2287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EFC253F" w14:textId="77777777" w:rsidR="003D2287" w:rsidRPr="003D2287" w:rsidRDefault="003D2287">
                      <w:pPr>
                        <w:rPr>
                          <w:rFonts w:ascii="Comic Sans MS" w:hAnsi="Comic Sans MS"/>
                        </w:rPr>
                      </w:pPr>
                      <w:hyperlink r:id="rId16" w:history="1">
                        <w:r w:rsidRPr="003D2287">
                          <w:rPr>
                            <w:rStyle w:val="Hyperlink"/>
                            <w:rFonts w:ascii="Comic Sans MS" w:hAnsi="Comic Sans MS"/>
                          </w:rPr>
                          <w:t>www.topmarks.co.uk</w:t>
                        </w:r>
                      </w:hyperlink>
                    </w:p>
                    <w:p w14:paraId="6A2DC17F" w14:textId="77777777" w:rsidR="003D2287" w:rsidRPr="003D2287" w:rsidRDefault="003D2287">
                      <w:pPr>
                        <w:rPr>
                          <w:rFonts w:ascii="Comic Sans MS" w:hAnsi="Comic Sans MS"/>
                        </w:rPr>
                      </w:pPr>
                      <w:hyperlink r:id="rId17" w:history="1">
                        <w:r w:rsidRPr="003D2287">
                          <w:rPr>
                            <w:rStyle w:val="Hyperlink"/>
                            <w:rFonts w:ascii="Comic Sans MS" w:hAnsi="Comic Sans MS"/>
                          </w:rPr>
                          <w:t>www.crickweb.co.uk</w:t>
                        </w:r>
                      </w:hyperlink>
                    </w:p>
                    <w:p w14:paraId="78650D49" w14:textId="77777777" w:rsidR="003D2287" w:rsidRPr="003D2287" w:rsidRDefault="003D2287">
                      <w:pPr>
                        <w:rPr>
                          <w:rFonts w:ascii="Comic Sans MS" w:hAnsi="Comic Sans MS"/>
                        </w:rPr>
                      </w:pPr>
                      <w:hyperlink r:id="rId18" w:history="1">
                        <w:r w:rsidRPr="003D2287">
                          <w:rPr>
                            <w:rStyle w:val="Hyperlink"/>
                            <w:rFonts w:ascii="Comic Sans MS" w:hAnsi="Comic Sans MS"/>
                          </w:rPr>
                          <w:t>www.ictgames.com</w:t>
                        </w:r>
                      </w:hyperlink>
                    </w:p>
                    <w:p w14:paraId="57BB95CA" w14:textId="77777777" w:rsidR="003D2287" w:rsidRDefault="003D2287"/>
                    <w:p w14:paraId="526E525B" w14:textId="77777777" w:rsidR="003D2287" w:rsidRDefault="003D2287"/>
                    <w:p w14:paraId="6D5A3D14" w14:textId="77777777" w:rsidR="003D2287" w:rsidRDefault="003D2287"/>
                    <w:p w14:paraId="39E6282B" w14:textId="77777777" w:rsidR="003D2287" w:rsidRDefault="003D2287"/>
                  </w:txbxContent>
                </v:textbox>
              </v:shape>
            </w:pict>
          </mc:Fallback>
        </mc:AlternateContent>
      </w:r>
    </w:p>
    <w:sectPr w:rsidR="00C7510B" w:rsidSect="003D22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isa Sans"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D22"/>
    <w:multiLevelType w:val="hybridMultilevel"/>
    <w:tmpl w:val="44A6F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72A3"/>
    <w:multiLevelType w:val="hybridMultilevel"/>
    <w:tmpl w:val="BBF2D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01024"/>
    <w:multiLevelType w:val="hybridMultilevel"/>
    <w:tmpl w:val="AF7A4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3322"/>
    <w:multiLevelType w:val="hybridMultilevel"/>
    <w:tmpl w:val="96328E20"/>
    <w:lvl w:ilvl="0" w:tplc="4258ADFE">
      <w:numFmt w:val="bullet"/>
      <w:lvlText w:val="-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3B6F88"/>
    <w:multiLevelType w:val="hybridMultilevel"/>
    <w:tmpl w:val="0DB8B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3F97"/>
    <w:multiLevelType w:val="hybridMultilevel"/>
    <w:tmpl w:val="E76E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11BC"/>
    <w:multiLevelType w:val="hybridMultilevel"/>
    <w:tmpl w:val="669E4C3E"/>
    <w:lvl w:ilvl="0" w:tplc="4258ADF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25D63"/>
    <w:multiLevelType w:val="hybridMultilevel"/>
    <w:tmpl w:val="692E9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393F6A"/>
    <w:multiLevelType w:val="hybridMultilevel"/>
    <w:tmpl w:val="2278B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761C8"/>
    <w:multiLevelType w:val="hybridMultilevel"/>
    <w:tmpl w:val="CA9684F6"/>
    <w:lvl w:ilvl="0" w:tplc="4404C1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06FE7"/>
    <w:multiLevelType w:val="hybridMultilevel"/>
    <w:tmpl w:val="6C08F706"/>
    <w:lvl w:ilvl="0" w:tplc="4258ADFE">
      <w:numFmt w:val="bullet"/>
      <w:lvlText w:val="-"/>
      <w:lvlJc w:val="left"/>
      <w:pPr>
        <w:ind w:left="144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6381845">
    <w:abstractNumId w:val="9"/>
  </w:num>
  <w:num w:numId="2" w16cid:durableId="1667130348">
    <w:abstractNumId w:val="0"/>
  </w:num>
  <w:num w:numId="3" w16cid:durableId="1017580023">
    <w:abstractNumId w:val="8"/>
  </w:num>
  <w:num w:numId="4" w16cid:durableId="850920893">
    <w:abstractNumId w:val="1"/>
  </w:num>
  <w:num w:numId="5" w16cid:durableId="1234661715">
    <w:abstractNumId w:val="2"/>
  </w:num>
  <w:num w:numId="6" w16cid:durableId="428081717">
    <w:abstractNumId w:val="4"/>
  </w:num>
  <w:num w:numId="7" w16cid:durableId="411851689">
    <w:abstractNumId w:val="5"/>
  </w:num>
  <w:num w:numId="8" w16cid:durableId="668598542">
    <w:abstractNumId w:val="6"/>
  </w:num>
  <w:num w:numId="9" w16cid:durableId="175001103">
    <w:abstractNumId w:val="10"/>
  </w:num>
  <w:num w:numId="10" w16cid:durableId="1247954026">
    <w:abstractNumId w:val="3"/>
  </w:num>
  <w:num w:numId="11" w16cid:durableId="1265112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10B"/>
    <w:rsid w:val="00093947"/>
    <w:rsid w:val="000E1707"/>
    <w:rsid w:val="001F62C6"/>
    <w:rsid w:val="00226D88"/>
    <w:rsid w:val="003D2287"/>
    <w:rsid w:val="0041573E"/>
    <w:rsid w:val="004A54D7"/>
    <w:rsid w:val="005456E8"/>
    <w:rsid w:val="00547BC3"/>
    <w:rsid w:val="005B301C"/>
    <w:rsid w:val="00646CD1"/>
    <w:rsid w:val="006561E0"/>
    <w:rsid w:val="00656BF2"/>
    <w:rsid w:val="008460A7"/>
    <w:rsid w:val="009D63CF"/>
    <w:rsid w:val="00A00D1A"/>
    <w:rsid w:val="00A17F1F"/>
    <w:rsid w:val="00B125DC"/>
    <w:rsid w:val="00B87DB1"/>
    <w:rsid w:val="00C35D50"/>
    <w:rsid w:val="00C5383E"/>
    <w:rsid w:val="00C7510B"/>
    <w:rsid w:val="00CC6005"/>
    <w:rsid w:val="00CE73EA"/>
    <w:rsid w:val="00F06FF7"/>
    <w:rsid w:val="00F16973"/>
    <w:rsid w:val="00F315CC"/>
    <w:rsid w:val="00FE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C9364"/>
  <w15:chartTrackingRefBased/>
  <w15:docId w15:val="{A6F847AD-6FCF-462B-BE41-666B2CA3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51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2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28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topmarks.co.uk" TargetMode="External"/><Relationship Id="rId18" Type="http://schemas.openxmlformats.org/officeDocument/2006/relationships/hyperlink" Target="http://www.ictgam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://www.crickweb.co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pmarks.co.u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://www.ictgames.com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crickweb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C2k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Barbour</dc:creator>
  <cp:keywords/>
  <dc:description/>
  <cp:lastModifiedBy>A Barbour</cp:lastModifiedBy>
  <cp:revision>2</cp:revision>
  <cp:lastPrinted>2026-08-20T12:12:00Z</cp:lastPrinted>
  <dcterms:created xsi:type="dcterms:W3CDTF">2026-08-27T12:37:00Z</dcterms:created>
  <dcterms:modified xsi:type="dcterms:W3CDTF">2026-08-27T12:37:00Z</dcterms:modified>
</cp:coreProperties>
</file>