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2211"/>
        <w:tblW w:w="14312" w:type="dxa"/>
        <w:tblLook w:val="04A0" w:firstRow="1" w:lastRow="0" w:firstColumn="1" w:lastColumn="0" w:noHBand="0" w:noVBand="1"/>
      </w:tblPr>
      <w:tblGrid>
        <w:gridCol w:w="1838"/>
        <w:gridCol w:w="2126"/>
        <w:gridCol w:w="1985"/>
        <w:gridCol w:w="2268"/>
        <w:gridCol w:w="2126"/>
        <w:gridCol w:w="1985"/>
        <w:gridCol w:w="1984"/>
      </w:tblGrid>
      <w:tr w:rsidR="004D434C" w14:paraId="54F5E61A" w14:textId="77777777" w:rsidTr="004D434C">
        <w:tc>
          <w:tcPr>
            <w:tcW w:w="1838" w:type="dxa"/>
          </w:tcPr>
          <w:p w14:paraId="6021443F" w14:textId="2B32E241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1</w:t>
            </w:r>
          </w:p>
        </w:tc>
        <w:tc>
          <w:tcPr>
            <w:tcW w:w="2126" w:type="dxa"/>
          </w:tcPr>
          <w:p w14:paraId="77441580" w14:textId="66C6DE18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2</w:t>
            </w:r>
          </w:p>
        </w:tc>
        <w:tc>
          <w:tcPr>
            <w:tcW w:w="1985" w:type="dxa"/>
          </w:tcPr>
          <w:p w14:paraId="09F9CFEE" w14:textId="0B47E721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3</w:t>
            </w:r>
          </w:p>
        </w:tc>
        <w:tc>
          <w:tcPr>
            <w:tcW w:w="2268" w:type="dxa"/>
          </w:tcPr>
          <w:p w14:paraId="4FAA9DD3" w14:textId="5755CA4D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4</w:t>
            </w:r>
          </w:p>
        </w:tc>
        <w:tc>
          <w:tcPr>
            <w:tcW w:w="2126" w:type="dxa"/>
          </w:tcPr>
          <w:p w14:paraId="5F75829D" w14:textId="30CD0783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5</w:t>
            </w:r>
          </w:p>
        </w:tc>
        <w:tc>
          <w:tcPr>
            <w:tcW w:w="1985" w:type="dxa"/>
          </w:tcPr>
          <w:p w14:paraId="3A20AE82" w14:textId="2CE1E335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6</w:t>
            </w:r>
          </w:p>
        </w:tc>
        <w:tc>
          <w:tcPr>
            <w:tcW w:w="1984" w:type="dxa"/>
          </w:tcPr>
          <w:p w14:paraId="12D3732B" w14:textId="65E36DB3" w:rsidR="004D434C" w:rsidRPr="004D434C" w:rsidRDefault="004D434C" w:rsidP="004D43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Unit 7</w:t>
            </w:r>
          </w:p>
        </w:tc>
      </w:tr>
      <w:tr w:rsidR="004D434C" w14:paraId="19B336CF" w14:textId="77777777" w:rsidTr="004D434C">
        <w:tc>
          <w:tcPr>
            <w:tcW w:w="1838" w:type="dxa"/>
          </w:tcPr>
          <w:p w14:paraId="1A567737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All</w:t>
            </w:r>
          </w:p>
          <w:p w14:paraId="02282D82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Almost</w:t>
            </w:r>
          </w:p>
          <w:p w14:paraId="5A66945D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Already</w:t>
            </w:r>
          </w:p>
          <w:p w14:paraId="2C56A036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Also</w:t>
            </w:r>
          </w:p>
          <w:p w14:paraId="124CFBBB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Altogether</w:t>
            </w:r>
          </w:p>
          <w:p w14:paraId="2E61ECAF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Always</w:t>
            </w:r>
          </w:p>
          <w:p w14:paraId="7DC1AE71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Ball</w:t>
            </w:r>
          </w:p>
          <w:p w14:paraId="0A4E2016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Call</w:t>
            </w:r>
          </w:p>
          <w:p w14:paraId="7231A95B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Chalk</w:t>
            </w:r>
          </w:p>
          <w:p w14:paraId="763AFF31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Fall</w:t>
            </w:r>
          </w:p>
          <w:p w14:paraId="505CF3CF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Small</w:t>
            </w:r>
          </w:p>
          <w:p w14:paraId="19023387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Stalk</w:t>
            </w:r>
          </w:p>
          <w:p w14:paraId="047F8808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Talk</w:t>
            </w:r>
          </w:p>
          <w:p w14:paraId="2B92410C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Walk</w:t>
            </w:r>
          </w:p>
          <w:p w14:paraId="7F68B181" w14:textId="24D62E4C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Wall</w:t>
            </w:r>
          </w:p>
        </w:tc>
        <w:tc>
          <w:tcPr>
            <w:tcW w:w="2126" w:type="dxa"/>
          </w:tcPr>
          <w:p w14:paraId="47BAD148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Cell</w:t>
            </w:r>
          </w:p>
          <w:p w14:paraId="64FB8F6B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Certain</w:t>
            </w:r>
          </w:p>
          <w:p w14:paraId="21B9FB07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Circus</w:t>
            </w:r>
          </w:p>
          <w:p w14:paraId="76DFF862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City</w:t>
            </w:r>
          </w:p>
          <w:p w14:paraId="0948B454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Concentrate</w:t>
            </w:r>
          </w:p>
          <w:p w14:paraId="453A9D35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Concert</w:t>
            </w:r>
          </w:p>
          <w:p w14:paraId="74ADD7E9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Cycle</w:t>
            </w:r>
          </w:p>
          <w:p w14:paraId="4C4107CB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Excellent</w:t>
            </w:r>
          </w:p>
          <w:p w14:paraId="75D4E437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Except</w:t>
            </w:r>
          </w:p>
          <w:p w14:paraId="0343FA49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Exercise</w:t>
            </w:r>
          </w:p>
          <w:p w14:paraId="61E57000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Face</w:t>
            </w:r>
          </w:p>
          <w:p w14:paraId="3A0693A8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Fancy</w:t>
            </w:r>
          </w:p>
          <w:p w14:paraId="295B74D7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Icy</w:t>
            </w:r>
          </w:p>
          <w:p w14:paraId="349E29A8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Mice</w:t>
            </w:r>
          </w:p>
          <w:p w14:paraId="32B0EBCC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Notice</w:t>
            </w:r>
          </w:p>
          <w:p w14:paraId="4852BBD0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Pencil</w:t>
            </w:r>
          </w:p>
          <w:p w14:paraId="28FBF813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Police </w:t>
            </w:r>
          </w:p>
          <w:p w14:paraId="6568BEC0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Price</w:t>
            </w:r>
          </w:p>
          <w:p w14:paraId="7E6AC162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Race</w:t>
            </w:r>
          </w:p>
          <w:p w14:paraId="6089D38C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Rice</w:t>
            </w:r>
          </w:p>
          <w:p w14:paraId="0B9DA45E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85" w:type="dxa"/>
          </w:tcPr>
          <w:p w14:paraId="76B08AA5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Boggy</w:t>
            </w:r>
          </w:p>
          <w:p w14:paraId="6DC3C7C3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Dotty</w:t>
            </w:r>
          </w:p>
          <w:p w14:paraId="0AD36C5E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Froggy</w:t>
            </w:r>
          </w:p>
          <w:p w14:paraId="6BF1149C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Funny</w:t>
            </w:r>
          </w:p>
          <w:p w14:paraId="1AB082EF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Muddy</w:t>
            </w:r>
          </w:p>
          <w:p w14:paraId="009BD1C9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Nutty</w:t>
            </w:r>
          </w:p>
          <w:p w14:paraId="74CBC004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Runny</w:t>
            </w:r>
          </w:p>
          <w:p w14:paraId="47925BE8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Saggy</w:t>
            </w:r>
          </w:p>
          <w:p w14:paraId="54DC9B70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Sloppy</w:t>
            </w:r>
          </w:p>
          <w:p w14:paraId="2E43EE75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Spotty</w:t>
            </w:r>
          </w:p>
          <w:p w14:paraId="7F1FBF03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Sunny</w:t>
            </w:r>
          </w:p>
          <w:p w14:paraId="3A3646BE" w14:textId="7FEFE559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Yummy </w:t>
            </w:r>
          </w:p>
        </w:tc>
        <w:tc>
          <w:tcPr>
            <w:tcW w:w="2268" w:type="dxa"/>
          </w:tcPr>
          <w:p w14:paraId="313E92ED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Bony </w:t>
            </w:r>
          </w:p>
          <w:p w14:paraId="489750DC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Breezy </w:t>
            </w:r>
          </w:p>
          <w:p w14:paraId="7005DBB0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Cheesy </w:t>
            </w:r>
          </w:p>
          <w:p w14:paraId="2BC9F1FD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Crazy </w:t>
            </w:r>
          </w:p>
          <w:p w14:paraId="7D5544E8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Curvy</w:t>
            </w:r>
          </w:p>
          <w:p w14:paraId="4B417BDB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Greasy</w:t>
            </w:r>
          </w:p>
          <w:p w14:paraId="2A3958E7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Lazy</w:t>
            </w:r>
          </w:p>
          <w:p w14:paraId="75144F4F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Mousy</w:t>
            </w:r>
          </w:p>
          <w:p w14:paraId="27338F26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Shiny</w:t>
            </w:r>
          </w:p>
          <w:p w14:paraId="00076B9E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Simply</w:t>
            </w:r>
          </w:p>
          <w:p w14:paraId="37B83276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Smoky</w:t>
            </w:r>
          </w:p>
          <w:p w14:paraId="3074BD33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Snappy</w:t>
            </w:r>
          </w:p>
          <w:p w14:paraId="098B16F6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Spicy</w:t>
            </w:r>
          </w:p>
          <w:p w14:paraId="37FC8F25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Spiky</w:t>
            </w:r>
          </w:p>
          <w:p w14:paraId="6F0C459F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Sunny</w:t>
            </w:r>
          </w:p>
          <w:p w14:paraId="44D7D408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Wavy</w:t>
            </w:r>
          </w:p>
          <w:p w14:paraId="26EE06B5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Wheezy</w:t>
            </w:r>
          </w:p>
          <w:p w14:paraId="14841264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Whiney</w:t>
            </w:r>
          </w:p>
          <w:p w14:paraId="29C2487E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68D662F6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26" w:type="dxa"/>
          </w:tcPr>
          <w:p w14:paraId="1D63CC2A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Badly</w:t>
            </w:r>
          </w:p>
          <w:p w14:paraId="189C1830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Bravely</w:t>
            </w:r>
          </w:p>
          <w:p w14:paraId="3758B45E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Coolly</w:t>
            </w:r>
          </w:p>
          <w:p w14:paraId="610C4633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Foolishly</w:t>
            </w:r>
          </w:p>
          <w:p w14:paraId="2EEDFA61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Gladly</w:t>
            </w:r>
          </w:p>
          <w:p w14:paraId="7AAB2BA2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Happily</w:t>
            </w:r>
          </w:p>
          <w:p w14:paraId="13B5E23C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Nearly</w:t>
            </w:r>
          </w:p>
          <w:p w14:paraId="43B4DF5A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Normally</w:t>
            </w:r>
          </w:p>
          <w:p w14:paraId="0CE96B72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Quickly</w:t>
            </w:r>
          </w:p>
          <w:p w14:paraId="71CBAF88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Quietly</w:t>
            </w:r>
          </w:p>
          <w:p w14:paraId="2E19DA4F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Sadly</w:t>
            </w:r>
          </w:p>
          <w:p w14:paraId="30D8E3BD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Slowly</w:t>
            </w:r>
          </w:p>
          <w:p w14:paraId="0BA597BD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Snugly</w:t>
            </w:r>
          </w:p>
          <w:p w14:paraId="6ABAEB79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Softly</w:t>
            </w:r>
          </w:p>
          <w:p w14:paraId="1FE87B8B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Stupidly</w:t>
            </w:r>
          </w:p>
          <w:p w14:paraId="34D83D44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Warmly</w:t>
            </w:r>
          </w:p>
          <w:p w14:paraId="66B33543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Weakly</w:t>
            </w:r>
          </w:p>
          <w:p w14:paraId="040F4A33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Weekly</w:t>
            </w:r>
          </w:p>
          <w:p w14:paraId="4A4501CD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85" w:type="dxa"/>
          </w:tcPr>
          <w:p w14:paraId="599E277F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Gnarl</w:t>
            </w:r>
          </w:p>
          <w:p w14:paraId="235E09FB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Gnash</w:t>
            </w:r>
          </w:p>
          <w:p w14:paraId="69B1A9AA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Gnat</w:t>
            </w:r>
          </w:p>
          <w:p w14:paraId="5FC6C389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Gnaw</w:t>
            </w:r>
          </w:p>
          <w:p w14:paraId="6748445F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Gnome</w:t>
            </w:r>
          </w:p>
          <w:p w14:paraId="5A73D60A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Knead </w:t>
            </w:r>
          </w:p>
          <w:p w14:paraId="28E71C32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Knee</w:t>
            </w:r>
          </w:p>
          <w:p w14:paraId="4531667B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Kneel</w:t>
            </w:r>
          </w:p>
          <w:p w14:paraId="13355EFE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Knew</w:t>
            </w:r>
          </w:p>
          <w:p w14:paraId="0189F5BE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Knife</w:t>
            </w:r>
          </w:p>
          <w:p w14:paraId="24A527BB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Knight</w:t>
            </w:r>
          </w:p>
          <w:p w14:paraId="6EF20321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Knit</w:t>
            </w:r>
          </w:p>
          <w:p w14:paraId="556EF84B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Knock</w:t>
            </w:r>
          </w:p>
          <w:p w14:paraId="1D383BAD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Knot</w:t>
            </w:r>
          </w:p>
          <w:p w14:paraId="11561AF1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Know</w:t>
            </w:r>
          </w:p>
          <w:p w14:paraId="2F5440C8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>Knuckle</w:t>
            </w:r>
          </w:p>
          <w:p w14:paraId="4E45F918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4565A66A" w14:textId="77777777" w:rsidR="004D434C" w:rsidRP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84" w:type="dxa"/>
          </w:tcPr>
          <w:p w14:paraId="6D71EFA6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Butterfly</w:t>
            </w:r>
          </w:p>
          <w:p w14:paraId="47039CA7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By</w:t>
            </w:r>
          </w:p>
          <w:p w14:paraId="709D9B7D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Cry</w:t>
            </w:r>
          </w:p>
          <w:p w14:paraId="69630F08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Dry</w:t>
            </w:r>
          </w:p>
          <w:p w14:paraId="1844933B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Fly</w:t>
            </w:r>
          </w:p>
          <w:p w14:paraId="19D0F270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Horrify</w:t>
            </w:r>
          </w:p>
          <w:p w14:paraId="7FF16868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July</w:t>
            </w:r>
          </w:p>
          <w:p w14:paraId="6B3F670C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Multiply</w:t>
            </w:r>
          </w:p>
          <w:p w14:paraId="7A612E91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My</w:t>
            </w:r>
          </w:p>
          <w:p w14:paraId="7D447093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Nearby</w:t>
            </w:r>
          </w:p>
          <w:p w14:paraId="459FBA01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Petrify</w:t>
            </w:r>
          </w:p>
          <w:p w14:paraId="1BAF82EB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Rely</w:t>
            </w:r>
          </w:p>
          <w:p w14:paraId="373E40F2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Reply</w:t>
            </w:r>
          </w:p>
          <w:p w14:paraId="6A4E5A01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Satisfy</w:t>
            </w:r>
          </w:p>
          <w:p w14:paraId="5ADFCD40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Shy </w:t>
            </w:r>
          </w:p>
          <w:p w14:paraId="56D1F7E0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Sky</w:t>
            </w:r>
          </w:p>
          <w:p w14:paraId="501F2E3B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Sly</w:t>
            </w:r>
          </w:p>
          <w:p w14:paraId="573D6FD0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Spy</w:t>
            </w:r>
          </w:p>
          <w:p w14:paraId="6AF76B5B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Terrify</w:t>
            </w:r>
          </w:p>
          <w:p w14:paraId="30DE785F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Try</w:t>
            </w:r>
          </w:p>
          <w:p w14:paraId="61BCA728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Why</w:t>
            </w:r>
          </w:p>
          <w:p w14:paraId="1D6590C9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76C13ADE" w14:textId="77777777" w:rsidR="004D434C" w:rsidRDefault="004D434C" w:rsidP="004D434C">
            <w:pPr>
              <w:rPr>
                <w:rFonts w:ascii="Arial" w:hAnsi="Arial" w:cs="Arial"/>
                <w:sz w:val="28"/>
                <w:szCs w:val="28"/>
              </w:rPr>
            </w:pPr>
          </w:p>
          <w:p w14:paraId="67AE02ED" w14:textId="5E3A1EEC" w:rsidR="00957952" w:rsidRPr="004D434C" w:rsidRDefault="00957952" w:rsidP="004D434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AB8ED9F" w14:textId="3F1B1304" w:rsidR="0057024C" w:rsidRPr="00957952" w:rsidRDefault="004D434C" w:rsidP="004D434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57952">
        <w:rPr>
          <w:rFonts w:ascii="Arial" w:hAnsi="Arial" w:cs="Arial"/>
          <w:b/>
          <w:bCs/>
          <w:sz w:val="32"/>
          <w:szCs w:val="32"/>
        </w:rPr>
        <w:t>Year 4</w:t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  <w:t>Booklet 2A</w:t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="00957952" w:rsidRPr="00957952">
        <w:rPr>
          <w:rFonts w:ascii="Arial" w:hAnsi="Arial" w:cs="Arial"/>
          <w:b/>
          <w:bCs/>
          <w:sz w:val="32"/>
          <w:szCs w:val="32"/>
        </w:rPr>
        <w:t>Word List</w:t>
      </w:r>
    </w:p>
    <w:p w14:paraId="763E83FE" w14:textId="6F426CD3" w:rsidR="004D434C" w:rsidRPr="00957952" w:rsidRDefault="00957952" w:rsidP="00957952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57952">
        <w:rPr>
          <w:rFonts w:ascii="Arial" w:hAnsi="Arial" w:cs="Arial"/>
          <w:b/>
          <w:bCs/>
          <w:sz w:val="32"/>
          <w:szCs w:val="32"/>
        </w:rPr>
        <w:lastRenderedPageBreak/>
        <w:t>Year 4</w:t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  <w:t>Booklet 2A</w:t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</w:r>
      <w:r w:rsidRPr="00957952">
        <w:rPr>
          <w:rFonts w:ascii="Arial" w:hAnsi="Arial" w:cs="Arial"/>
          <w:b/>
          <w:bCs/>
          <w:sz w:val="32"/>
          <w:szCs w:val="32"/>
        </w:rPr>
        <w:tab/>
        <w:t>Word List</w:t>
      </w:r>
    </w:p>
    <w:tbl>
      <w:tblPr>
        <w:tblStyle w:val="TableGrid"/>
        <w:tblpPr w:leftFromText="180" w:rightFromText="180" w:vertAnchor="page" w:horzAnchor="margin" w:tblpXSpec="center" w:tblpY="2211"/>
        <w:tblW w:w="14312" w:type="dxa"/>
        <w:tblLook w:val="04A0" w:firstRow="1" w:lastRow="0" w:firstColumn="1" w:lastColumn="0" w:noHBand="0" w:noVBand="1"/>
      </w:tblPr>
      <w:tblGrid>
        <w:gridCol w:w="1838"/>
        <w:gridCol w:w="2126"/>
        <w:gridCol w:w="1985"/>
        <w:gridCol w:w="2268"/>
        <w:gridCol w:w="2126"/>
        <w:gridCol w:w="1985"/>
        <w:gridCol w:w="1984"/>
      </w:tblGrid>
      <w:tr w:rsidR="004D434C" w:rsidRPr="004D434C" w14:paraId="34B4DB50" w14:textId="77777777" w:rsidTr="001B0B36">
        <w:tc>
          <w:tcPr>
            <w:tcW w:w="1838" w:type="dxa"/>
          </w:tcPr>
          <w:p w14:paraId="56A2DFE4" w14:textId="0ED7F52D" w:rsidR="004D434C" w:rsidRPr="004D434C" w:rsidRDefault="004D434C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 w:rsidR="00957952"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2126" w:type="dxa"/>
          </w:tcPr>
          <w:p w14:paraId="417418C0" w14:textId="350B8A7E" w:rsidR="004D434C" w:rsidRPr="004D434C" w:rsidRDefault="004D434C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 w:rsidR="00957952"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1985" w:type="dxa"/>
          </w:tcPr>
          <w:p w14:paraId="1DE65F4F" w14:textId="1930C8D6" w:rsidR="004D434C" w:rsidRPr="004D434C" w:rsidRDefault="004D434C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 w:rsidR="00957952"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2268" w:type="dxa"/>
          </w:tcPr>
          <w:p w14:paraId="29E32035" w14:textId="5A0A4653" w:rsidR="004D434C" w:rsidRPr="004D434C" w:rsidRDefault="004D434C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 w:rsidR="00957952"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2126" w:type="dxa"/>
          </w:tcPr>
          <w:p w14:paraId="0957682D" w14:textId="39F3369D" w:rsidR="004D434C" w:rsidRPr="004D434C" w:rsidRDefault="004D434C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 w:rsidR="00957952"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1985" w:type="dxa"/>
          </w:tcPr>
          <w:p w14:paraId="79442E6E" w14:textId="5AAD9F40" w:rsidR="004D434C" w:rsidRPr="004D434C" w:rsidRDefault="004D434C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 w:rsidR="00957952">
              <w:rPr>
                <w:rFonts w:ascii="Arial" w:hAnsi="Arial" w:cs="Arial"/>
                <w:sz w:val="28"/>
                <w:szCs w:val="28"/>
              </w:rPr>
              <w:t>13</w:t>
            </w:r>
          </w:p>
        </w:tc>
        <w:tc>
          <w:tcPr>
            <w:tcW w:w="1984" w:type="dxa"/>
          </w:tcPr>
          <w:p w14:paraId="47B638FB" w14:textId="1355D0DB" w:rsidR="004D434C" w:rsidRPr="004D434C" w:rsidRDefault="004D434C" w:rsidP="001B0B3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D434C">
              <w:rPr>
                <w:rFonts w:ascii="Arial" w:hAnsi="Arial" w:cs="Arial"/>
                <w:sz w:val="28"/>
                <w:szCs w:val="28"/>
              </w:rPr>
              <w:t xml:space="preserve">Unit </w:t>
            </w:r>
            <w:r w:rsidR="00957952">
              <w:rPr>
                <w:rFonts w:ascii="Arial" w:hAnsi="Arial" w:cs="Arial"/>
                <w:sz w:val="28"/>
                <w:szCs w:val="28"/>
              </w:rPr>
              <w:t>14</w:t>
            </w:r>
          </w:p>
        </w:tc>
      </w:tr>
      <w:tr w:rsidR="004D434C" w:rsidRPr="004D434C" w14:paraId="0DC013FA" w14:textId="77777777" w:rsidTr="001B0B36">
        <w:tc>
          <w:tcPr>
            <w:tcW w:w="1838" w:type="dxa"/>
          </w:tcPr>
          <w:p w14:paraId="7A5DF329" w14:textId="77777777" w:rsidR="005F545B" w:rsidRP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F545B">
              <w:rPr>
                <w:rFonts w:ascii="Arial" w:hAnsi="Arial" w:cs="Arial"/>
                <w:sz w:val="28"/>
                <w:szCs w:val="28"/>
              </w:rPr>
              <w:t>Beginning</w:t>
            </w:r>
          </w:p>
          <w:p w14:paraId="014673BE" w14:textId="77777777" w:rsidR="005F545B" w:rsidRP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F545B">
              <w:rPr>
                <w:rFonts w:ascii="Arial" w:hAnsi="Arial" w:cs="Arial"/>
                <w:sz w:val="28"/>
                <w:szCs w:val="28"/>
              </w:rPr>
              <w:t>Chatting</w:t>
            </w:r>
          </w:p>
          <w:p w14:paraId="06D2FFA4" w14:textId="77777777" w:rsidR="005F545B" w:rsidRP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F545B">
              <w:rPr>
                <w:rFonts w:ascii="Arial" w:hAnsi="Arial" w:cs="Arial"/>
                <w:sz w:val="28"/>
                <w:szCs w:val="28"/>
              </w:rPr>
              <w:t>Clapping</w:t>
            </w:r>
          </w:p>
          <w:p w14:paraId="67A5F238" w14:textId="77777777" w:rsidR="005F545B" w:rsidRP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F545B">
              <w:rPr>
                <w:rFonts w:ascii="Arial" w:hAnsi="Arial" w:cs="Arial"/>
                <w:sz w:val="28"/>
                <w:szCs w:val="28"/>
              </w:rPr>
              <w:t>Dropping</w:t>
            </w:r>
          </w:p>
          <w:p w14:paraId="644A4A29" w14:textId="77777777" w:rsidR="005F545B" w:rsidRP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F545B">
              <w:rPr>
                <w:rFonts w:ascii="Arial" w:hAnsi="Arial" w:cs="Arial"/>
                <w:sz w:val="28"/>
                <w:szCs w:val="28"/>
              </w:rPr>
              <w:t>Drumming</w:t>
            </w:r>
          </w:p>
          <w:p w14:paraId="110BFA23" w14:textId="77777777" w:rsidR="005F545B" w:rsidRP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F545B">
              <w:rPr>
                <w:rFonts w:ascii="Arial" w:hAnsi="Arial" w:cs="Arial"/>
                <w:sz w:val="28"/>
                <w:szCs w:val="28"/>
              </w:rPr>
              <w:t>Flapping</w:t>
            </w:r>
          </w:p>
          <w:p w14:paraId="1387D221" w14:textId="77777777" w:rsidR="005F545B" w:rsidRP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F545B">
              <w:rPr>
                <w:rFonts w:ascii="Arial" w:hAnsi="Arial" w:cs="Arial"/>
                <w:sz w:val="28"/>
                <w:szCs w:val="28"/>
              </w:rPr>
              <w:t>Grabbing</w:t>
            </w:r>
          </w:p>
          <w:p w14:paraId="5C95056B" w14:textId="77777777" w:rsidR="005F545B" w:rsidRP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F545B">
              <w:rPr>
                <w:rFonts w:ascii="Arial" w:hAnsi="Arial" w:cs="Arial"/>
                <w:sz w:val="28"/>
                <w:szCs w:val="28"/>
              </w:rPr>
              <w:t xml:space="preserve">Gripping </w:t>
            </w:r>
          </w:p>
          <w:p w14:paraId="5BFDB402" w14:textId="77777777" w:rsidR="005F545B" w:rsidRP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F545B">
              <w:rPr>
                <w:rFonts w:ascii="Arial" w:hAnsi="Arial" w:cs="Arial"/>
                <w:sz w:val="28"/>
                <w:szCs w:val="28"/>
              </w:rPr>
              <w:t>Humming</w:t>
            </w:r>
          </w:p>
          <w:p w14:paraId="2EEF9E46" w14:textId="77777777" w:rsidR="005F545B" w:rsidRP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F545B">
              <w:rPr>
                <w:rFonts w:ascii="Arial" w:hAnsi="Arial" w:cs="Arial"/>
                <w:sz w:val="28"/>
                <w:szCs w:val="28"/>
              </w:rPr>
              <w:t>Knotting</w:t>
            </w:r>
          </w:p>
          <w:p w14:paraId="3997AC56" w14:textId="77777777" w:rsidR="005F545B" w:rsidRP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F545B">
              <w:rPr>
                <w:rFonts w:ascii="Arial" w:hAnsi="Arial" w:cs="Arial"/>
                <w:sz w:val="28"/>
                <w:szCs w:val="28"/>
              </w:rPr>
              <w:t>Nodding</w:t>
            </w:r>
          </w:p>
          <w:p w14:paraId="0ABB2EF8" w14:textId="77777777" w:rsidR="005F545B" w:rsidRP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F545B">
              <w:rPr>
                <w:rFonts w:ascii="Arial" w:hAnsi="Arial" w:cs="Arial"/>
                <w:sz w:val="28"/>
                <w:szCs w:val="28"/>
              </w:rPr>
              <w:t>Patting</w:t>
            </w:r>
          </w:p>
          <w:p w14:paraId="4A059DC2" w14:textId="77777777" w:rsidR="005F545B" w:rsidRPr="005F545B" w:rsidRDefault="005F545B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F545B">
              <w:rPr>
                <w:rFonts w:ascii="Arial" w:hAnsi="Arial" w:cs="Arial"/>
                <w:sz w:val="28"/>
                <w:szCs w:val="28"/>
              </w:rPr>
              <w:t>Prodding</w:t>
            </w:r>
          </w:p>
          <w:p w14:paraId="5482081F" w14:textId="77777777" w:rsidR="005F545B" w:rsidRPr="005F545B" w:rsidRDefault="005F545B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F545B">
              <w:rPr>
                <w:rFonts w:ascii="Arial" w:hAnsi="Arial" w:cs="Arial"/>
                <w:sz w:val="28"/>
                <w:szCs w:val="28"/>
              </w:rPr>
              <w:t>Putting</w:t>
            </w:r>
          </w:p>
          <w:p w14:paraId="1B7E75A4" w14:textId="77777777" w:rsidR="005F545B" w:rsidRPr="005F545B" w:rsidRDefault="005F545B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F545B">
              <w:rPr>
                <w:rFonts w:ascii="Arial" w:hAnsi="Arial" w:cs="Arial"/>
                <w:sz w:val="28"/>
                <w:szCs w:val="28"/>
              </w:rPr>
              <w:t xml:space="preserve">Running </w:t>
            </w:r>
          </w:p>
          <w:p w14:paraId="5D73C907" w14:textId="77777777" w:rsidR="005F545B" w:rsidRPr="005F545B" w:rsidRDefault="005F545B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F545B">
              <w:rPr>
                <w:rFonts w:ascii="Arial" w:hAnsi="Arial" w:cs="Arial"/>
                <w:sz w:val="28"/>
                <w:szCs w:val="28"/>
              </w:rPr>
              <w:t>Shopping</w:t>
            </w:r>
          </w:p>
          <w:p w14:paraId="3DF3F114" w14:textId="77777777" w:rsidR="005F545B" w:rsidRPr="005F545B" w:rsidRDefault="005F545B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F545B">
              <w:rPr>
                <w:rFonts w:ascii="Arial" w:hAnsi="Arial" w:cs="Arial"/>
                <w:sz w:val="28"/>
                <w:szCs w:val="28"/>
              </w:rPr>
              <w:t>Shrugging</w:t>
            </w:r>
          </w:p>
          <w:p w14:paraId="52745672" w14:textId="77777777" w:rsidR="005F545B" w:rsidRPr="005F545B" w:rsidRDefault="005F545B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F545B">
              <w:rPr>
                <w:rFonts w:ascii="Arial" w:hAnsi="Arial" w:cs="Arial"/>
                <w:sz w:val="28"/>
                <w:szCs w:val="28"/>
              </w:rPr>
              <w:t>Slipping</w:t>
            </w:r>
          </w:p>
          <w:p w14:paraId="54252682" w14:textId="77777777" w:rsidR="005F545B" w:rsidRPr="005F545B" w:rsidRDefault="005F545B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F545B">
              <w:rPr>
                <w:rFonts w:ascii="Arial" w:hAnsi="Arial" w:cs="Arial"/>
                <w:sz w:val="28"/>
                <w:szCs w:val="28"/>
              </w:rPr>
              <w:t xml:space="preserve">Splitting </w:t>
            </w:r>
          </w:p>
          <w:p w14:paraId="304333ED" w14:textId="77777777" w:rsidR="005F545B" w:rsidRPr="005F545B" w:rsidRDefault="005F545B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F545B">
              <w:rPr>
                <w:rFonts w:ascii="Arial" w:hAnsi="Arial" w:cs="Arial"/>
                <w:sz w:val="28"/>
                <w:szCs w:val="28"/>
              </w:rPr>
              <w:t>Stopping</w:t>
            </w:r>
          </w:p>
          <w:p w14:paraId="1D2BD7C0" w14:textId="77777777" w:rsidR="005F545B" w:rsidRPr="005F545B" w:rsidRDefault="005F545B" w:rsidP="005F545B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F545B">
              <w:rPr>
                <w:rFonts w:ascii="Arial" w:hAnsi="Arial" w:cs="Arial"/>
                <w:sz w:val="28"/>
                <w:szCs w:val="28"/>
              </w:rPr>
              <w:t xml:space="preserve">Tripping </w:t>
            </w:r>
          </w:p>
          <w:p w14:paraId="0A0FC507" w14:textId="3600B39F" w:rsidR="005F545B" w:rsidRPr="004D434C" w:rsidRDefault="005F545B" w:rsidP="005F545B">
            <w:pPr>
              <w:pStyle w:val="NoSpacing"/>
            </w:pPr>
            <w:r w:rsidRPr="005F545B">
              <w:rPr>
                <w:rFonts w:ascii="Arial" w:hAnsi="Arial" w:cs="Arial"/>
                <w:sz w:val="28"/>
                <w:szCs w:val="28"/>
              </w:rPr>
              <w:t>Trotting</w:t>
            </w:r>
          </w:p>
        </w:tc>
        <w:tc>
          <w:tcPr>
            <w:tcW w:w="2126" w:type="dxa"/>
          </w:tcPr>
          <w:p w14:paraId="4E5DE08C" w14:textId="77777777" w:rsid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Baking</w:t>
            </w:r>
          </w:p>
          <w:p w14:paraId="027C2BDC" w14:textId="77777777" w:rsid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Battling</w:t>
            </w:r>
          </w:p>
          <w:p w14:paraId="70AB57F5" w14:textId="77777777" w:rsid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Buzzing</w:t>
            </w:r>
          </w:p>
          <w:p w14:paraId="785A4551" w14:textId="77777777" w:rsid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Chuckling</w:t>
            </w:r>
          </w:p>
          <w:p w14:paraId="3A223A2C" w14:textId="77777777" w:rsid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Cracking</w:t>
            </w:r>
          </w:p>
          <w:p w14:paraId="4E1E8CAA" w14:textId="77777777" w:rsid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Hiring</w:t>
            </w:r>
          </w:p>
          <w:p w14:paraId="05073811" w14:textId="77777777" w:rsid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Making</w:t>
            </w:r>
          </w:p>
          <w:p w14:paraId="00FEA3A5" w14:textId="77777777" w:rsid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Phoning</w:t>
            </w:r>
          </w:p>
          <w:p w14:paraId="43D89EA6" w14:textId="77777777" w:rsid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Racing</w:t>
            </w:r>
          </w:p>
          <w:p w14:paraId="684B1880" w14:textId="77777777" w:rsid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Rattling</w:t>
            </w:r>
          </w:p>
          <w:p w14:paraId="23F7D5C5" w14:textId="77777777" w:rsid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Riding</w:t>
            </w:r>
          </w:p>
          <w:p w14:paraId="75D0B64A" w14:textId="77777777" w:rsid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Shading</w:t>
            </w:r>
          </w:p>
          <w:p w14:paraId="62EE18E9" w14:textId="77777777" w:rsid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Shining</w:t>
            </w:r>
          </w:p>
          <w:p w14:paraId="633E8F5D" w14:textId="77777777" w:rsid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Shuffling</w:t>
            </w:r>
          </w:p>
          <w:p w14:paraId="720ED220" w14:textId="77777777" w:rsid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Sliding</w:t>
            </w:r>
          </w:p>
          <w:p w14:paraId="3DA012AE" w14:textId="77777777" w:rsid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Sloping</w:t>
            </w:r>
          </w:p>
          <w:p w14:paraId="40F97D32" w14:textId="77777777" w:rsid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Smiling</w:t>
            </w:r>
          </w:p>
          <w:p w14:paraId="3E44B4CA" w14:textId="77777777" w:rsid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Ticking</w:t>
            </w:r>
          </w:p>
          <w:p w14:paraId="6CD88A1D" w14:textId="77777777" w:rsidR="005F545B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Writing</w:t>
            </w:r>
          </w:p>
          <w:p w14:paraId="69CCBE08" w14:textId="75825C52" w:rsidR="005F545B" w:rsidRPr="004D434C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85" w:type="dxa"/>
          </w:tcPr>
          <w:p w14:paraId="49277B29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Adjust</w:t>
            </w:r>
          </w:p>
          <w:p w14:paraId="0AACAA97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Badge</w:t>
            </w:r>
          </w:p>
          <w:p w14:paraId="1D191C67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Barge</w:t>
            </w:r>
          </w:p>
          <w:p w14:paraId="67636213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Bridge</w:t>
            </w:r>
          </w:p>
          <w:p w14:paraId="6AB657C1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Charge</w:t>
            </w:r>
          </w:p>
          <w:p w14:paraId="705173AF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Dodge</w:t>
            </w:r>
          </w:p>
          <w:p w14:paraId="7FCFE1FA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Edge</w:t>
            </w:r>
          </w:p>
          <w:p w14:paraId="651D391E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Energy</w:t>
            </w:r>
          </w:p>
          <w:p w14:paraId="2D251322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Fringe</w:t>
            </w:r>
          </w:p>
          <w:p w14:paraId="025BD406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Fudge</w:t>
            </w:r>
          </w:p>
          <w:p w14:paraId="17E1A766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Gem</w:t>
            </w:r>
          </w:p>
          <w:p w14:paraId="46DFB6E5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Gentle</w:t>
            </w:r>
          </w:p>
          <w:p w14:paraId="0F783A93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Gerbil</w:t>
            </w:r>
          </w:p>
          <w:p w14:paraId="126BC28B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Germ</w:t>
            </w:r>
          </w:p>
          <w:p w14:paraId="4B12F742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Giant</w:t>
            </w:r>
          </w:p>
          <w:p w14:paraId="31A471A0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Jar</w:t>
            </w:r>
          </w:p>
          <w:p w14:paraId="0CA7C804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Jog</w:t>
            </w:r>
          </w:p>
          <w:p w14:paraId="1BB10078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Join</w:t>
            </w:r>
          </w:p>
          <w:p w14:paraId="706BCC37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Judge</w:t>
            </w:r>
          </w:p>
          <w:p w14:paraId="728644E6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9353ED">
              <w:rPr>
                <w:rFonts w:ascii="Arial" w:hAnsi="Arial" w:cs="Arial"/>
                <w:sz w:val="24"/>
                <w:szCs w:val="24"/>
                <w:highlight w:val="yellow"/>
              </w:rPr>
              <w:t>Large</w:t>
            </w:r>
          </w:p>
          <w:p w14:paraId="240E338D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Ledge</w:t>
            </w:r>
          </w:p>
          <w:p w14:paraId="4FDC75C6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Magic</w:t>
            </w:r>
          </w:p>
          <w:p w14:paraId="579F06B1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Splodge</w:t>
            </w:r>
          </w:p>
          <w:p w14:paraId="0AD0A55F" w14:textId="77777777" w:rsidR="005F545B" w:rsidRPr="005F545B" w:rsidRDefault="005F545B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Urgent</w:t>
            </w:r>
          </w:p>
          <w:p w14:paraId="6D910B11" w14:textId="0164E4AA" w:rsidR="005F545B" w:rsidRPr="004D434C" w:rsidRDefault="005F545B" w:rsidP="001B0B36">
            <w:pPr>
              <w:rPr>
                <w:rFonts w:ascii="Arial" w:hAnsi="Arial" w:cs="Arial"/>
                <w:sz w:val="28"/>
                <w:szCs w:val="28"/>
              </w:rPr>
            </w:pPr>
            <w:r w:rsidRPr="005F545B">
              <w:rPr>
                <w:rFonts w:ascii="Arial" w:hAnsi="Arial" w:cs="Arial"/>
                <w:sz w:val="24"/>
                <w:szCs w:val="24"/>
              </w:rPr>
              <w:t>Wedge</w:t>
            </w:r>
          </w:p>
        </w:tc>
        <w:tc>
          <w:tcPr>
            <w:tcW w:w="2268" w:type="dxa"/>
          </w:tcPr>
          <w:p w14:paraId="529C066F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Quality</w:t>
            </w:r>
          </w:p>
          <w:p w14:paraId="46AFADFC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Quantity</w:t>
            </w:r>
          </w:p>
          <w:p w14:paraId="5CB27855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Quarrel</w:t>
            </w:r>
          </w:p>
          <w:p w14:paraId="45BF4246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Squash</w:t>
            </w:r>
          </w:p>
          <w:p w14:paraId="555E58C3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Squat</w:t>
            </w:r>
          </w:p>
          <w:p w14:paraId="1F8008CF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Wallet</w:t>
            </w:r>
          </w:p>
          <w:p w14:paraId="0DDEAA1F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Wand</w:t>
            </w:r>
          </w:p>
          <w:p w14:paraId="32310E3A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Wander</w:t>
            </w:r>
          </w:p>
          <w:p w14:paraId="1EFB8BEF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Want</w:t>
            </w:r>
          </w:p>
          <w:p w14:paraId="33340087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Was</w:t>
            </w:r>
          </w:p>
          <w:p w14:paraId="6D05176D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Wash</w:t>
            </w:r>
          </w:p>
          <w:p w14:paraId="7760AF60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Wasp</w:t>
            </w:r>
          </w:p>
          <w:p w14:paraId="5334DC9A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Watch</w:t>
            </w:r>
          </w:p>
          <w:p w14:paraId="2DFFDAFC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What</w:t>
            </w:r>
          </w:p>
          <w:p w14:paraId="4D999A59" w14:textId="357CE792" w:rsidR="003E4BF6" w:rsidRPr="004D434C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26" w:type="dxa"/>
          </w:tcPr>
          <w:p w14:paraId="6AB8CC20" w14:textId="77777777" w:rsidR="003E4BF6" w:rsidRPr="003E4BF6" w:rsidRDefault="003E4BF6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3E4BF6">
              <w:rPr>
                <w:rFonts w:ascii="Arial" w:hAnsi="Arial" w:cs="Arial"/>
                <w:sz w:val="28"/>
                <w:szCs w:val="28"/>
              </w:rPr>
              <w:t>Batted</w:t>
            </w:r>
          </w:p>
          <w:p w14:paraId="4E7BCD3A" w14:textId="77777777" w:rsidR="003E4BF6" w:rsidRPr="003E4BF6" w:rsidRDefault="003E4BF6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3E4BF6">
              <w:rPr>
                <w:rFonts w:ascii="Arial" w:hAnsi="Arial" w:cs="Arial"/>
                <w:sz w:val="28"/>
                <w:szCs w:val="28"/>
              </w:rPr>
              <w:t>Buzzed</w:t>
            </w:r>
          </w:p>
          <w:p w14:paraId="7E7D0F98" w14:textId="77777777" w:rsidR="003E4BF6" w:rsidRPr="003E4BF6" w:rsidRDefault="003E4BF6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3E4BF6">
              <w:rPr>
                <w:rFonts w:ascii="Arial" w:hAnsi="Arial" w:cs="Arial"/>
                <w:sz w:val="28"/>
                <w:szCs w:val="28"/>
              </w:rPr>
              <w:t>Chipped</w:t>
            </w:r>
          </w:p>
          <w:p w14:paraId="1ECC3F25" w14:textId="77777777" w:rsidR="003E4BF6" w:rsidRPr="003E4BF6" w:rsidRDefault="003E4BF6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3E4BF6">
              <w:rPr>
                <w:rFonts w:ascii="Arial" w:hAnsi="Arial" w:cs="Arial"/>
                <w:sz w:val="28"/>
                <w:szCs w:val="28"/>
              </w:rPr>
              <w:t>Chopped</w:t>
            </w:r>
          </w:p>
          <w:p w14:paraId="1C9F2AE9" w14:textId="77777777" w:rsidR="003E4BF6" w:rsidRPr="003E4BF6" w:rsidRDefault="003E4BF6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3E4BF6">
              <w:rPr>
                <w:rFonts w:ascii="Arial" w:hAnsi="Arial" w:cs="Arial"/>
                <w:sz w:val="28"/>
                <w:szCs w:val="28"/>
              </w:rPr>
              <w:t>Clapped</w:t>
            </w:r>
          </w:p>
          <w:p w14:paraId="213DF687" w14:textId="77777777" w:rsidR="003E4BF6" w:rsidRPr="003E4BF6" w:rsidRDefault="003E4BF6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3E4BF6">
              <w:rPr>
                <w:rFonts w:ascii="Arial" w:hAnsi="Arial" w:cs="Arial"/>
                <w:sz w:val="28"/>
                <w:szCs w:val="28"/>
              </w:rPr>
              <w:t>Dropped</w:t>
            </w:r>
          </w:p>
          <w:p w14:paraId="61275043" w14:textId="6F0ECEAF" w:rsidR="003E4BF6" w:rsidRDefault="003E4BF6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3E4BF6">
              <w:rPr>
                <w:rFonts w:ascii="Arial" w:hAnsi="Arial" w:cs="Arial"/>
                <w:sz w:val="28"/>
                <w:szCs w:val="28"/>
              </w:rPr>
              <w:t>Flipped</w:t>
            </w:r>
          </w:p>
          <w:p w14:paraId="261C007E" w14:textId="2BA26614" w:rsidR="009353ED" w:rsidRPr="003E4BF6" w:rsidRDefault="009353ED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9353ED">
              <w:rPr>
                <w:rFonts w:ascii="Arial" w:hAnsi="Arial" w:cs="Arial"/>
                <w:sz w:val="28"/>
                <w:szCs w:val="28"/>
                <w:highlight w:val="yellow"/>
              </w:rPr>
              <w:t>Helped</w:t>
            </w:r>
          </w:p>
          <w:p w14:paraId="3C3F1586" w14:textId="77777777" w:rsidR="003E4BF6" w:rsidRPr="003E4BF6" w:rsidRDefault="003E4BF6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3E4BF6">
              <w:rPr>
                <w:rFonts w:ascii="Arial" w:hAnsi="Arial" w:cs="Arial"/>
                <w:sz w:val="28"/>
                <w:szCs w:val="28"/>
              </w:rPr>
              <w:t>Hugged</w:t>
            </w:r>
          </w:p>
          <w:p w14:paraId="5B2980D5" w14:textId="77777777" w:rsidR="003E4BF6" w:rsidRPr="003E4BF6" w:rsidRDefault="003E4BF6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3E4BF6">
              <w:rPr>
                <w:rFonts w:ascii="Arial" w:hAnsi="Arial" w:cs="Arial"/>
                <w:sz w:val="28"/>
                <w:szCs w:val="28"/>
              </w:rPr>
              <w:t>Hummed</w:t>
            </w:r>
          </w:p>
          <w:p w14:paraId="62404C56" w14:textId="77777777" w:rsidR="003E4BF6" w:rsidRPr="003E4BF6" w:rsidRDefault="003E4BF6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3E4BF6">
              <w:rPr>
                <w:rFonts w:ascii="Arial" w:hAnsi="Arial" w:cs="Arial"/>
                <w:sz w:val="28"/>
                <w:szCs w:val="28"/>
              </w:rPr>
              <w:t>Hunted</w:t>
            </w:r>
          </w:p>
          <w:p w14:paraId="57BD5ABA" w14:textId="77777777" w:rsidR="003E4BF6" w:rsidRPr="003E4BF6" w:rsidRDefault="003E4BF6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3E4BF6">
              <w:rPr>
                <w:rFonts w:ascii="Arial" w:hAnsi="Arial" w:cs="Arial"/>
                <w:sz w:val="28"/>
                <w:szCs w:val="28"/>
              </w:rPr>
              <w:t>Jetted</w:t>
            </w:r>
          </w:p>
          <w:p w14:paraId="164E8975" w14:textId="77777777" w:rsidR="003E4BF6" w:rsidRPr="003E4BF6" w:rsidRDefault="003E4BF6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3E4BF6">
              <w:rPr>
                <w:rFonts w:ascii="Arial" w:hAnsi="Arial" w:cs="Arial"/>
                <w:sz w:val="28"/>
                <w:szCs w:val="28"/>
              </w:rPr>
              <w:t>Jumped</w:t>
            </w:r>
          </w:p>
          <w:p w14:paraId="5DFC18F5" w14:textId="77777777" w:rsidR="003E4BF6" w:rsidRPr="003E4BF6" w:rsidRDefault="003E4BF6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3E4BF6">
              <w:rPr>
                <w:rFonts w:ascii="Arial" w:hAnsi="Arial" w:cs="Arial"/>
                <w:sz w:val="28"/>
                <w:szCs w:val="28"/>
              </w:rPr>
              <w:t>Nipped</w:t>
            </w:r>
          </w:p>
          <w:p w14:paraId="2B564579" w14:textId="77777777" w:rsidR="003E4BF6" w:rsidRPr="003E4BF6" w:rsidRDefault="003E4BF6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3E4BF6">
              <w:rPr>
                <w:rFonts w:ascii="Arial" w:hAnsi="Arial" w:cs="Arial"/>
                <w:sz w:val="28"/>
                <w:szCs w:val="28"/>
              </w:rPr>
              <w:t>Painted</w:t>
            </w:r>
          </w:p>
          <w:p w14:paraId="27B3FDF6" w14:textId="77777777" w:rsidR="003E4BF6" w:rsidRPr="003E4BF6" w:rsidRDefault="003E4BF6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3E4BF6">
              <w:rPr>
                <w:rFonts w:ascii="Arial" w:hAnsi="Arial" w:cs="Arial"/>
                <w:sz w:val="28"/>
                <w:szCs w:val="28"/>
              </w:rPr>
              <w:t>Patted</w:t>
            </w:r>
          </w:p>
          <w:p w14:paraId="3F229963" w14:textId="77777777" w:rsidR="003E4BF6" w:rsidRPr="003E4BF6" w:rsidRDefault="003E4BF6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3E4BF6">
              <w:rPr>
                <w:rFonts w:ascii="Arial" w:hAnsi="Arial" w:cs="Arial"/>
                <w:sz w:val="28"/>
                <w:szCs w:val="28"/>
              </w:rPr>
              <w:t>Popped</w:t>
            </w:r>
          </w:p>
          <w:p w14:paraId="2D634EB2" w14:textId="77777777" w:rsidR="003E4BF6" w:rsidRPr="003E4BF6" w:rsidRDefault="003E4BF6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3E4BF6">
              <w:rPr>
                <w:rFonts w:ascii="Arial" w:hAnsi="Arial" w:cs="Arial"/>
                <w:sz w:val="28"/>
                <w:szCs w:val="28"/>
              </w:rPr>
              <w:t xml:space="preserve">Shopped </w:t>
            </w:r>
          </w:p>
          <w:p w14:paraId="55CED370" w14:textId="77777777" w:rsidR="003E4BF6" w:rsidRPr="003E4BF6" w:rsidRDefault="003E4BF6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3E4BF6">
              <w:rPr>
                <w:rFonts w:ascii="Arial" w:hAnsi="Arial" w:cs="Arial"/>
                <w:sz w:val="28"/>
                <w:szCs w:val="28"/>
              </w:rPr>
              <w:t>Skipped</w:t>
            </w:r>
          </w:p>
          <w:p w14:paraId="7A92422E" w14:textId="77777777" w:rsidR="003E4BF6" w:rsidRPr="003E4BF6" w:rsidRDefault="003E4BF6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3E4BF6">
              <w:rPr>
                <w:rFonts w:ascii="Arial" w:hAnsi="Arial" w:cs="Arial"/>
                <w:sz w:val="28"/>
                <w:szCs w:val="28"/>
              </w:rPr>
              <w:t>Slipped</w:t>
            </w:r>
          </w:p>
          <w:p w14:paraId="5801DE63" w14:textId="77777777" w:rsidR="003E4BF6" w:rsidRPr="003E4BF6" w:rsidRDefault="003E4BF6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3E4BF6">
              <w:rPr>
                <w:rFonts w:ascii="Arial" w:hAnsi="Arial" w:cs="Arial"/>
                <w:sz w:val="28"/>
                <w:szCs w:val="28"/>
              </w:rPr>
              <w:t>Spotted</w:t>
            </w:r>
          </w:p>
          <w:p w14:paraId="4A8867C5" w14:textId="77777777" w:rsidR="003E4BF6" w:rsidRPr="003E4BF6" w:rsidRDefault="003E4BF6" w:rsidP="003E4BF6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3E4BF6">
              <w:rPr>
                <w:rFonts w:ascii="Arial" w:hAnsi="Arial" w:cs="Arial"/>
                <w:sz w:val="28"/>
                <w:szCs w:val="28"/>
              </w:rPr>
              <w:t>Stepped</w:t>
            </w:r>
          </w:p>
          <w:p w14:paraId="1ABE3C19" w14:textId="6DEDCE1A" w:rsidR="003E4BF6" w:rsidRPr="004D434C" w:rsidRDefault="003E4BF6" w:rsidP="003E4BF6">
            <w:pPr>
              <w:pStyle w:val="NoSpacing"/>
            </w:pPr>
            <w:r w:rsidRPr="003E4BF6">
              <w:rPr>
                <w:rFonts w:ascii="Arial" w:hAnsi="Arial" w:cs="Arial"/>
                <w:sz w:val="28"/>
                <w:szCs w:val="28"/>
              </w:rPr>
              <w:t>Tapped</w:t>
            </w:r>
          </w:p>
        </w:tc>
        <w:tc>
          <w:tcPr>
            <w:tcW w:w="1985" w:type="dxa"/>
          </w:tcPr>
          <w:p w14:paraId="7BBFB06B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Carried</w:t>
            </w:r>
          </w:p>
          <w:p w14:paraId="03DFEBF7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Copied</w:t>
            </w:r>
          </w:p>
          <w:p w14:paraId="406C1635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Cried</w:t>
            </w:r>
          </w:p>
          <w:p w14:paraId="0D9CC0EE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Dried</w:t>
            </w:r>
          </w:p>
          <w:p w14:paraId="51A21D7D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Fried</w:t>
            </w:r>
          </w:p>
          <w:p w14:paraId="535212A2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Hurried</w:t>
            </w:r>
          </w:p>
          <w:p w14:paraId="0EA1C2F8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Married</w:t>
            </w:r>
          </w:p>
          <w:p w14:paraId="6EC17012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Multiplied</w:t>
            </w:r>
          </w:p>
          <w:p w14:paraId="0DF5436D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Replied</w:t>
            </w:r>
          </w:p>
          <w:p w14:paraId="15285AD5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Scurried</w:t>
            </w:r>
          </w:p>
          <w:p w14:paraId="483153A0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Studied</w:t>
            </w:r>
          </w:p>
          <w:p w14:paraId="27620E72" w14:textId="77777777" w:rsidR="003E4BF6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Tried</w:t>
            </w:r>
          </w:p>
          <w:p w14:paraId="55735866" w14:textId="1E57E6B5" w:rsidR="003E4BF6" w:rsidRPr="004D434C" w:rsidRDefault="003E4BF6" w:rsidP="001B0B36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84" w:type="dxa"/>
          </w:tcPr>
          <w:p w14:paraId="53E67E25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>Battled</w:t>
            </w:r>
          </w:p>
          <w:p w14:paraId="4C8222E3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>Bottled</w:t>
            </w:r>
          </w:p>
          <w:p w14:paraId="37814950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>Collided</w:t>
            </w:r>
          </w:p>
          <w:p w14:paraId="75E65CA6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>Cycled</w:t>
            </w:r>
          </w:p>
          <w:p w14:paraId="217D3D4C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>Denied</w:t>
            </w:r>
          </w:p>
          <w:p w14:paraId="5CA56326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>Flipped</w:t>
            </w:r>
          </w:p>
          <w:p w14:paraId="4FD9A124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>Frazzled</w:t>
            </w:r>
          </w:p>
          <w:p w14:paraId="6B07B0FA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>Hiked</w:t>
            </w:r>
          </w:p>
          <w:p w14:paraId="211D4AED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>Jogged</w:t>
            </w:r>
          </w:p>
          <w:p w14:paraId="7BD03358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>Liked</w:t>
            </w:r>
          </w:p>
          <w:p w14:paraId="7D4EC195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>Phoned</w:t>
            </w:r>
          </w:p>
          <w:p w14:paraId="516572D4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 xml:space="preserve">Piled </w:t>
            </w:r>
          </w:p>
          <w:p w14:paraId="3BF3190A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>Poked</w:t>
            </w:r>
          </w:p>
          <w:p w14:paraId="78146F4B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 xml:space="preserve">Prickled </w:t>
            </w:r>
          </w:p>
          <w:p w14:paraId="42FE8835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>Rotted</w:t>
            </w:r>
          </w:p>
          <w:p w14:paraId="39BC2BC0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>Ruled</w:t>
            </w:r>
          </w:p>
          <w:p w14:paraId="02E73E12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>Shaped</w:t>
            </w:r>
          </w:p>
          <w:p w14:paraId="7C44D96E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>Smiled</w:t>
            </w:r>
          </w:p>
          <w:p w14:paraId="78564732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>Striped</w:t>
            </w:r>
          </w:p>
          <w:p w14:paraId="20F65236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>Tapped</w:t>
            </w:r>
          </w:p>
          <w:p w14:paraId="24BC9DA3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>Tickled</w:t>
            </w:r>
          </w:p>
          <w:p w14:paraId="72F83CA5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>Tricked</w:t>
            </w:r>
          </w:p>
          <w:p w14:paraId="383B7C41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>Twizzled Tackled</w:t>
            </w:r>
          </w:p>
          <w:p w14:paraId="5D1A9C42" w14:textId="77777777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  <w:r w:rsidRPr="003E4BF6">
              <w:rPr>
                <w:rFonts w:ascii="Arial" w:hAnsi="Arial" w:cs="Arial"/>
                <w:sz w:val="24"/>
                <w:szCs w:val="24"/>
              </w:rPr>
              <w:t xml:space="preserve">Waved </w:t>
            </w:r>
          </w:p>
          <w:p w14:paraId="5FD872FC" w14:textId="2EAD694F" w:rsidR="003E4BF6" w:rsidRPr="003E4BF6" w:rsidRDefault="003E4BF6" w:rsidP="001B0B3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1518201" w14:textId="6EF5345B" w:rsidR="00841C6F" w:rsidRDefault="00841C6F" w:rsidP="007E734A">
      <w:pPr>
        <w:rPr>
          <w:rFonts w:ascii="Arial" w:hAnsi="Arial" w:cs="Arial"/>
          <w:b/>
          <w:bCs/>
        </w:rPr>
      </w:pPr>
    </w:p>
    <w:sectPr w:rsidR="00841C6F" w:rsidSect="00131B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BDF"/>
    <w:rsid w:val="00131BDF"/>
    <w:rsid w:val="0025021B"/>
    <w:rsid w:val="00344EC1"/>
    <w:rsid w:val="003E4BF6"/>
    <w:rsid w:val="004D434C"/>
    <w:rsid w:val="0057024C"/>
    <w:rsid w:val="005F545B"/>
    <w:rsid w:val="007E734A"/>
    <w:rsid w:val="00841C6F"/>
    <w:rsid w:val="009353ED"/>
    <w:rsid w:val="00957952"/>
    <w:rsid w:val="00980EBD"/>
    <w:rsid w:val="00A7202A"/>
    <w:rsid w:val="00BB5EE3"/>
    <w:rsid w:val="00CC0544"/>
    <w:rsid w:val="00F3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0B5D2"/>
  <w15:chartTrackingRefBased/>
  <w15:docId w15:val="{ADC91DCA-0D75-468A-B6B4-D310D7632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1B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F54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McCorry</dc:creator>
  <cp:keywords/>
  <dc:description/>
  <cp:lastModifiedBy>L McCorry</cp:lastModifiedBy>
  <cp:revision>6</cp:revision>
  <dcterms:created xsi:type="dcterms:W3CDTF">2023-06-20T13:01:00Z</dcterms:created>
  <dcterms:modified xsi:type="dcterms:W3CDTF">2023-06-25T15:55:00Z</dcterms:modified>
</cp:coreProperties>
</file>