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52399" w14:textId="78DB3021" w:rsidR="000A3890" w:rsidRDefault="000A3890" w:rsidP="000A389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RED WORDS LIST</w:t>
      </w:r>
      <w:r>
        <w:rPr>
          <w:rFonts w:ascii="Arial" w:hAnsi="Arial" w:cs="Arial"/>
          <w:b/>
          <w:bCs/>
        </w:rPr>
        <w:t xml:space="preserve"> (Y4)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0A3890" w:rsidRPr="00344EC1" w14:paraId="5050E482" w14:textId="77777777" w:rsidTr="00326045">
        <w:tc>
          <w:tcPr>
            <w:tcW w:w="2324" w:type="dxa"/>
          </w:tcPr>
          <w:p w14:paraId="628379D9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A</w:t>
            </w:r>
          </w:p>
          <w:p w14:paraId="68E66EC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6B35505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</w:t>
            </w:r>
          </w:p>
          <w:p w14:paraId="7757F756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Above</w:t>
            </w:r>
          </w:p>
          <w:p w14:paraId="04B8A77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After</w:t>
            </w:r>
          </w:p>
          <w:p w14:paraId="3AFC3DA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Again</w:t>
            </w:r>
          </w:p>
          <w:p w14:paraId="79D5A12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All</w:t>
            </w:r>
          </w:p>
          <w:p w14:paraId="1393660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Any</w:t>
            </w:r>
          </w:p>
          <w:p w14:paraId="18BECC5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Anyone</w:t>
            </w:r>
          </w:p>
          <w:p w14:paraId="6AB1708E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Are</w:t>
            </w:r>
          </w:p>
          <w:p w14:paraId="3437E0B6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</w:t>
            </w:r>
          </w:p>
          <w:p w14:paraId="5EB479E3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14:paraId="4CB4D627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B</w:t>
            </w:r>
          </w:p>
          <w:p w14:paraId="5088641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1B74C2F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Bath</w:t>
            </w:r>
          </w:p>
          <w:p w14:paraId="696833D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Be</w:t>
            </w:r>
          </w:p>
          <w:p w14:paraId="5D992B66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Beautiful</w:t>
            </w:r>
          </w:p>
          <w:p w14:paraId="5822CAA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Because</w:t>
            </w:r>
          </w:p>
          <w:p w14:paraId="49C590B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Behind</w:t>
            </w:r>
          </w:p>
          <w:p w14:paraId="3B4E3FE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Both</w:t>
            </w:r>
          </w:p>
          <w:p w14:paraId="43F594CC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Bought</w:t>
            </w:r>
          </w:p>
          <w:p w14:paraId="3F5A2BD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Break</w:t>
            </w:r>
          </w:p>
          <w:p w14:paraId="0150361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Brother</w:t>
            </w:r>
          </w:p>
          <w:p w14:paraId="7D36D9A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Busy</w:t>
            </w:r>
          </w:p>
          <w:p w14:paraId="3C49C83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buy</w:t>
            </w:r>
          </w:p>
          <w:p w14:paraId="7591FF6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By</w:t>
            </w:r>
          </w:p>
          <w:p w14:paraId="7CFFF91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0302FBB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247E41D1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C</w:t>
            </w:r>
          </w:p>
          <w:p w14:paraId="1AAFAF3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60E1BBFA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Call</w:t>
            </w:r>
          </w:p>
          <w:p w14:paraId="4EF54E5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Caught</w:t>
            </w:r>
          </w:p>
          <w:p w14:paraId="33CB6EB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Child</w:t>
            </w:r>
          </w:p>
          <w:p w14:paraId="1E636023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Children</w:t>
            </w:r>
          </w:p>
          <w:p w14:paraId="656BE9A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Christmas</w:t>
            </w:r>
          </w:p>
          <w:p w14:paraId="77EF2AF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Class</w:t>
            </w:r>
          </w:p>
          <w:p w14:paraId="2D513A2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Climb</w:t>
            </w:r>
          </w:p>
          <w:p w14:paraId="202FAE2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Clothes</w:t>
            </w:r>
          </w:p>
          <w:p w14:paraId="6039B1F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Cold</w:t>
            </w:r>
          </w:p>
          <w:p w14:paraId="206C29D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Come</w:t>
            </w:r>
          </w:p>
          <w:p w14:paraId="708EEFC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Could</w:t>
            </w:r>
          </w:p>
          <w:p w14:paraId="3691A61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0C9DC9DA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D</w:t>
            </w:r>
          </w:p>
          <w:p w14:paraId="1C556F96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14A69A99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highlight w:val="yellow"/>
              </w:rPr>
            </w:pPr>
            <w:r w:rsidRPr="00CC0544">
              <w:rPr>
                <w:rFonts w:ascii="Arial" w:hAnsi="Arial" w:cs="Arial"/>
                <w:highlight w:val="yellow"/>
              </w:rPr>
              <w:t>Dark</w:t>
            </w:r>
          </w:p>
          <w:p w14:paraId="56858F8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Different</w:t>
            </w:r>
          </w:p>
          <w:p w14:paraId="5CE05E33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Do</w:t>
            </w:r>
          </w:p>
          <w:p w14:paraId="268AA5C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Does</w:t>
            </w:r>
          </w:p>
          <w:p w14:paraId="3007195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Door</w:t>
            </w:r>
          </w:p>
          <w:p w14:paraId="1B64DC9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Down</w:t>
            </w:r>
          </w:p>
          <w:p w14:paraId="076FD54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68564D73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E</w:t>
            </w:r>
          </w:p>
          <w:p w14:paraId="51E61F4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0449B85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Even</w:t>
            </w:r>
          </w:p>
          <w:p w14:paraId="1B3280A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Every</w:t>
            </w:r>
          </w:p>
          <w:p w14:paraId="7B7E81B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Everybody</w:t>
            </w:r>
          </w:p>
          <w:p w14:paraId="3F42939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Eye</w:t>
            </w:r>
          </w:p>
          <w:p w14:paraId="78258A9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534257D6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F</w:t>
            </w:r>
          </w:p>
          <w:p w14:paraId="3330813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66D8DD1C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Fast</w:t>
            </w:r>
          </w:p>
          <w:p w14:paraId="28A770BC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Father</w:t>
            </w:r>
          </w:p>
          <w:p w14:paraId="3A9CB5E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Few</w:t>
            </w:r>
          </w:p>
          <w:p w14:paraId="28FB8EC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Find</w:t>
            </w:r>
          </w:p>
          <w:p w14:paraId="55A127A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Floor</w:t>
            </w:r>
          </w:p>
          <w:p w14:paraId="227C31A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Friday</w:t>
            </w:r>
          </w:p>
          <w:p w14:paraId="118A902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Friend</w:t>
            </w:r>
          </w:p>
          <w:p w14:paraId="0BC97EB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Full</w:t>
            </w:r>
          </w:p>
          <w:p w14:paraId="4C0E0133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</w:tr>
      <w:tr w:rsidR="000A3890" w:rsidRPr="00344EC1" w14:paraId="71E517D8" w14:textId="77777777" w:rsidTr="00326045">
        <w:tc>
          <w:tcPr>
            <w:tcW w:w="2324" w:type="dxa"/>
          </w:tcPr>
          <w:p w14:paraId="4A5B270B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G</w:t>
            </w:r>
          </w:p>
          <w:p w14:paraId="25F5A65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5BFB2D2C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Go</w:t>
            </w:r>
          </w:p>
          <w:p w14:paraId="4E00DB7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Gold</w:t>
            </w:r>
          </w:p>
          <w:p w14:paraId="11EFF59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Grass</w:t>
            </w:r>
          </w:p>
          <w:p w14:paraId="3DAE674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Great </w:t>
            </w:r>
          </w:p>
        </w:tc>
        <w:tc>
          <w:tcPr>
            <w:tcW w:w="2324" w:type="dxa"/>
          </w:tcPr>
          <w:p w14:paraId="66BC96BC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H</w:t>
            </w:r>
          </w:p>
          <w:p w14:paraId="6BEF8DE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6022B393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Half</w:t>
            </w:r>
          </w:p>
          <w:p w14:paraId="2E4FE92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Has </w:t>
            </w:r>
          </w:p>
          <w:p w14:paraId="4AAFE2A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He</w:t>
            </w:r>
          </w:p>
          <w:p w14:paraId="5896A23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Her</w:t>
            </w:r>
          </w:p>
          <w:p w14:paraId="25DAF73F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Here</w:t>
            </w:r>
          </w:p>
          <w:p w14:paraId="5C4BF3B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High</w:t>
            </w:r>
          </w:p>
          <w:p w14:paraId="68D2A14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His</w:t>
            </w:r>
          </w:p>
          <w:p w14:paraId="7382182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Hold</w:t>
            </w:r>
          </w:p>
          <w:p w14:paraId="60E5779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Hour</w:t>
            </w:r>
          </w:p>
          <w:p w14:paraId="5E28E8F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House</w:t>
            </w:r>
          </w:p>
          <w:p w14:paraId="627F20A7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How</w:t>
            </w:r>
          </w:p>
          <w:p w14:paraId="42149257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2A3EEE1F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4B41DEEC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3911DE66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I</w:t>
            </w:r>
          </w:p>
          <w:p w14:paraId="7D8DC0A6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4224991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I </w:t>
            </w:r>
          </w:p>
          <w:p w14:paraId="1111D9B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Improve</w:t>
            </w:r>
          </w:p>
          <w:p w14:paraId="74D999C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Is</w:t>
            </w:r>
          </w:p>
          <w:p w14:paraId="66261427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741B9154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729A9950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6EFEA1CA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24A40BB1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631381B6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5DF768A6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186B971E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5E69FD67" w14:textId="0BD2620B" w:rsidR="000A3890" w:rsidRDefault="000A3890" w:rsidP="000A3890">
            <w:pPr>
              <w:rPr>
                <w:rFonts w:ascii="Arial" w:hAnsi="Arial" w:cs="Arial"/>
              </w:rPr>
            </w:pPr>
          </w:p>
          <w:p w14:paraId="210803CF" w14:textId="77777777" w:rsidR="000A3890" w:rsidRDefault="000A3890" w:rsidP="000A3890">
            <w:pPr>
              <w:rPr>
                <w:rFonts w:ascii="Arial" w:hAnsi="Arial" w:cs="Arial"/>
              </w:rPr>
            </w:pPr>
          </w:p>
          <w:p w14:paraId="4FB782A9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5AECEA10" w14:textId="232B5062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4DDC5D60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J</w:t>
            </w:r>
          </w:p>
          <w:p w14:paraId="19F7057E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49A6F8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23B5E6E3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K</w:t>
            </w:r>
          </w:p>
          <w:p w14:paraId="14675F9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5CCA13F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Kind</w:t>
            </w:r>
          </w:p>
          <w:p w14:paraId="4F6DDAB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446C06A7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L</w:t>
            </w:r>
          </w:p>
          <w:p w14:paraId="7F4817A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0BC0132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Last</w:t>
            </w:r>
          </w:p>
          <w:p w14:paraId="62AA619A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Love</w:t>
            </w:r>
          </w:p>
          <w:p w14:paraId="3D6F4CE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</w:tr>
      <w:tr w:rsidR="000A3890" w:rsidRPr="00344EC1" w14:paraId="521DB589" w14:textId="77777777" w:rsidTr="00326045">
        <w:tc>
          <w:tcPr>
            <w:tcW w:w="2324" w:type="dxa"/>
          </w:tcPr>
          <w:p w14:paraId="7CD0BDF0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lastRenderedPageBreak/>
              <w:t>M</w:t>
            </w:r>
          </w:p>
          <w:p w14:paraId="6F13A5C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5FCBE4C3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Many</w:t>
            </w:r>
          </w:p>
          <w:p w14:paraId="2C13F77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Me</w:t>
            </w:r>
          </w:p>
          <w:p w14:paraId="150955E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Mind</w:t>
            </w:r>
          </w:p>
          <w:p w14:paraId="2231C90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Monday</w:t>
            </w:r>
          </w:p>
          <w:p w14:paraId="6AF8DA6A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Money</w:t>
            </w:r>
          </w:p>
          <w:p w14:paraId="67E0176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Most</w:t>
            </w:r>
          </w:p>
          <w:p w14:paraId="1AEED736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Mother</w:t>
            </w:r>
          </w:p>
          <w:p w14:paraId="57C2F1B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Move</w:t>
            </w:r>
          </w:p>
          <w:p w14:paraId="6CBF845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Mr</w:t>
            </w:r>
          </w:p>
          <w:p w14:paraId="0A450AC6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Mrs</w:t>
            </w:r>
          </w:p>
          <w:p w14:paraId="15BB098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My</w:t>
            </w:r>
          </w:p>
          <w:p w14:paraId="4368367C" w14:textId="77777777" w:rsidR="000A3890" w:rsidRPr="00CC0544" w:rsidRDefault="000A3890" w:rsidP="00326045">
            <w:pPr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14:paraId="0FFF1BBA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N</w:t>
            </w:r>
          </w:p>
          <w:p w14:paraId="48D7588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086C2876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No</w:t>
            </w:r>
          </w:p>
          <w:p w14:paraId="3858DC2F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Now</w:t>
            </w:r>
          </w:p>
          <w:p w14:paraId="4403BC1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5E5356A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3E2F58FF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O</w:t>
            </w:r>
          </w:p>
          <w:p w14:paraId="397607C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0016232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Of</w:t>
            </w:r>
          </w:p>
          <w:p w14:paraId="6C4F8DA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Old</w:t>
            </w:r>
          </w:p>
          <w:p w14:paraId="42F9E42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Once</w:t>
            </w:r>
          </w:p>
          <w:p w14:paraId="07B2CBB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One</w:t>
            </w:r>
          </w:p>
          <w:p w14:paraId="713D141F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Only</w:t>
            </w:r>
          </w:p>
          <w:p w14:paraId="4F39ECC3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Other</w:t>
            </w:r>
          </w:p>
          <w:p w14:paraId="7C3CC64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Our</w:t>
            </w:r>
          </w:p>
          <w:p w14:paraId="428FC95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Over</w:t>
            </w:r>
          </w:p>
          <w:p w14:paraId="212CF5E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54E1DE07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P</w:t>
            </w:r>
          </w:p>
          <w:p w14:paraId="780FA73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0B8E6EFA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Parents</w:t>
            </w:r>
          </w:p>
          <w:p w14:paraId="724434AC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Pass</w:t>
            </w:r>
          </w:p>
          <w:p w14:paraId="3DA5B21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Past</w:t>
            </w:r>
          </w:p>
          <w:p w14:paraId="18AE86F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Path</w:t>
            </w:r>
          </w:p>
          <w:p w14:paraId="7A7C33FA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People</w:t>
            </w:r>
          </w:p>
          <w:p w14:paraId="09E2E8E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Plant</w:t>
            </w:r>
          </w:p>
          <w:p w14:paraId="610D626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Poor</w:t>
            </w:r>
          </w:p>
          <w:p w14:paraId="5984A84A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Pretty</w:t>
            </w:r>
          </w:p>
          <w:p w14:paraId="5138F26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Prove</w:t>
            </w:r>
          </w:p>
          <w:p w14:paraId="10B92DBF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Pull</w:t>
            </w:r>
          </w:p>
          <w:p w14:paraId="2B1CAC5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Push</w:t>
            </w:r>
          </w:p>
          <w:p w14:paraId="060B4E2F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Put</w:t>
            </w:r>
          </w:p>
        </w:tc>
        <w:tc>
          <w:tcPr>
            <w:tcW w:w="2325" w:type="dxa"/>
          </w:tcPr>
          <w:p w14:paraId="7AC321BC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Q</w:t>
            </w:r>
          </w:p>
          <w:p w14:paraId="2AF22023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5C7957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Quite</w:t>
            </w:r>
          </w:p>
        </w:tc>
        <w:tc>
          <w:tcPr>
            <w:tcW w:w="2325" w:type="dxa"/>
          </w:tcPr>
          <w:p w14:paraId="74BEADC8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R</w:t>
            </w:r>
          </w:p>
        </w:tc>
      </w:tr>
      <w:tr w:rsidR="000A3890" w:rsidRPr="00344EC1" w14:paraId="51A09152" w14:textId="77777777" w:rsidTr="00326045">
        <w:tc>
          <w:tcPr>
            <w:tcW w:w="2324" w:type="dxa"/>
          </w:tcPr>
          <w:p w14:paraId="58CA278D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S</w:t>
            </w:r>
          </w:p>
          <w:p w14:paraId="5E5C43CF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14A2322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proofErr w:type="gramStart"/>
            <w:r w:rsidRPr="00CC0544">
              <w:rPr>
                <w:rFonts w:ascii="Arial" w:hAnsi="Arial" w:cs="Arial"/>
              </w:rPr>
              <w:t>Said</w:t>
            </w:r>
            <w:proofErr w:type="gramEnd"/>
          </w:p>
          <w:p w14:paraId="2D6A7608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Saturday</w:t>
            </w:r>
          </w:p>
          <w:p w14:paraId="683EDA6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Saw</w:t>
            </w:r>
          </w:p>
          <w:p w14:paraId="4E4DCF4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proofErr w:type="gramStart"/>
            <w:r w:rsidRPr="00CC0544">
              <w:rPr>
                <w:rFonts w:ascii="Arial" w:hAnsi="Arial" w:cs="Arial"/>
              </w:rPr>
              <w:t>Says</w:t>
            </w:r>
            <w:proofErr w:type="gramEnd"/>
          </w:p>
          <w:p w14:paraId="1A14B3A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School</w:t>
            </w:r>
          </w:p>
          <w:p w14:paraId="273DBD2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Seen</w:t>
            </w:r>
          </w:p>
          <w:p w14:paraId="068D673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She</w:t>
            </w:r>
          </w:p>
          <w:p w14:paraId="79BC923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Should</w:t>
            </w:r>
          </w:p>
          <w:p w14:paraId="5242833A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Small</w:t>
            </w:r>
          </w:p>
          <w:p w14:paraId="5CB11EE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So </w:t>
            </w:r>
          </w:p>
          <w:p w14:paraId="11FBBE7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Some</w:t>
            </w:r>
          </w:p>
          <w:p w14:paraId="01C7A631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Son</w:t>
            </w:r>
          </w:p>
          <w:p w14:paraId="633F650A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Steak</w:t>
            </w:r>
          </w:p>
          <w:p w14:paraId="1214162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Still</w:t>
            </w:r>
          </w:p>
          <w:p w14:paraId="27A3187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Stone</w:t>
            </w:r>
          </w:p>
          <w:p w14:paraId="36EE1A1E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Sugar</w:t>
            </w:r>
          </w:p>
          <w:p w14:paraId="676CD40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Sunday</w:t>
            </w:r>
          </w:p>
          <w:p w14:paraId="550EF64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Sure</w:t>
            </w:r>
          </w:p>
          <w:p w14:paraId="3A0B8EB6" w14:textId="77777777" w:rsidR="000A3890" w:rsidRPr="00CC0544" w:rsidRDefault="000A3890" w:rsidP="00326045">
            <w:pPr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14:paraId="686EB26F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T</w:t>
            </w:r>
          </w:p>
          <w:p w14:paraId="79C02FC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  <w:p w14:paraId="5CF4DA6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Talk</w:t>
            </w:r>
          </w:p>
          <w:p w14:paraId="386A780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Tall</w:t>
            </w:r>
          </w:p>
          <w:p w14:paraId="678AA41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Thankful</w:t>
            </w:r>
          </w:p>
          <w:p w14:paraId="4CC6E00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The</w:t>
            </w:r>
          </w:p>
          <w:p w14:paraId="048C365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There</w:t>
            </w:r>
          </w:p>
          <w:p w14:paraId="120CA4DC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They</w:t>
            </w:r>
          </w:p>
          <w:p w14:paraId="0A1D40D3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Thought</w:t>
            </w:r>
          </w:p>
          <w:p w14:paraId="1F4C9B46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Through </w:t>
            </w:r>
          </w:p>
          <w:p w14:paraId="58ED7DE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  <w:highlight w:val="yellow"/>
              </w:rPr>
              <w:t>Thrown</w:t>
            </w:r>
          </w:p>
          <w:p w14:paraId="2A031C72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Thursday</w:t>
            </w:r>
          </w:p>
          <w:p w14:paraId="546716FB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To</w:t>
            </w:r>
          </w:p>
          <w:p w14:paraId="11E985A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Today</w:t>
            </w:r>
          </w:p>
          <w:p w14:paraId="46B95C2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Told</w:t>
            </w:r>
          </w:p>
          <w:p w14:paraId="5010B05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Tuesday</w:t>
            </w:r>
          </w:p>
          <w:p w14:paraId="2B48C1BC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</w:rPr>
              <w:t>two</w:t>
            </w:r>
          </w:p>
        </w:tc>
        <w:tc>
          <w:tcPr>
            <w:tcW w:w="2325" w:type="dxa"/>
          </w:tcPr>
          <w:p w14:paraId="213D0684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U</w:t>
            </w:r>
          </w:p>
        </w:tc>
        <w:tc>
          <w:tcPr>
            <w:tcW w:w="2325" w:type="dxa"/>
          </w:tcPr>
          <w:p w14:paraId="3D2FB8CA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V</w:t>
            </w:r>
          </w:p>
        </w:tc>
        <w:tc>
          <w:tcPr>
            <w:tcW w:w="2325" w:type="dxa"/>
          </w:tcPr>
          <w:p w14:paraId="6AD0F81E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W</w:t>
            </w:r>
          </w:p>
          <w:p w14:paraId="6DCB95D3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63FB477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</w:rPr>
              <w:t>Walk</w:t>
            </w:r>
          </w:p>
          <w:p w14:paraId="44FB19F7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Want</w:t>
            </w:r>
          </w:p>
          <w:p w14:paraId="701FDF4F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Was</w:t>
            </w:r>
          </w:p>
          <w:p w14:paraId="11C6DDF3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Watch</w:t>
            </w:r>
          </w:p>
          <w:p w14:paraId="153D7DAF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Water</w:t>
            </w:r>
          </w:p>
          <w:p w14:paraId="730B643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We</w:t>
            </w:r>
          </w:p>
          <w:p w14:paraId="171049F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Wear</w:t>
            </w:r>
          </w:p>
          <w:p w14:paraId="66F1E37D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Wednesday</w:t>
            </w:r>
          </w:p>
          <w:p w14:paraId="68B1280C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Were</w:t>
            </w:r>
          </w:p>
          <w:p w14:paraId="6F5A34F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What</w:t>
            </w:r>
          </w:p>
          <w:p w14:paraId="72ADE08F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proofErr w:type="gramStart"/>
            <w:r w:rsidRPr="00CC0544">
              <w:rPr>
                <w:rFonts w:ascii="Arial" w:hAnsi="Arial" w:cs="Arial"/>
              </w:rPr>
              <w:t>Where</w:t>
            </w:r>
            <w:proofErr w:type="gramEnd"/>
          </w:p>
          <w:p w14:paraId="138CB41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Who</w:t>
            </w:r>
          </w:p>
          <w:p w14:paraId="17E52CEC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Whole</w:t>
            </w:r>
          </w:p>
          <w:p w14:paraId="4DF9226A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Why</w:t>
            </w:r>
          </w:p>
          <w:p w14:paraId="69AA1DB0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Wild</w:t>
            </w:r>
          </w:p>
          <w:p w14:paraId="3E41D955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Worse</w:t>
            </w:r>
          </w:p>
          <w:p w14:paraId="7F3B5709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Would</w:t>
            </w:r>
          </w:p>
          <w:p w14:paraId="2286E736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2C60CEAC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X Y Z</w:t>
            </w:r>
          </w:p>
          <w:p w14:paraId="18E55DF9" w14:textId="77777777" w:rsidR="000A3890" w:rsidRPr="00CC0544" w:rsidRDefault="000A3890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252E9DB" w14:textId="77777777" w:rsidR="000A3890" w:rsidRDefault="000A3890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You</w:t>
            </w:r>
          </w:p>
          <w:p w14:paraId="31E24C94" w14:textId="77777777" w:rsidR="000A3890" w:rsidRPr="00CC0544" w:rsidRDefault="000A3890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</w:t>
            </w:r>
          </w:p>
        </w:tc>
      </w:tr>
    </w:tbl>
    <w:p w14:paraId="1CF6F233" w14:textId="77777777" w:rsidR="0057024C" w:rsidRDefault="0057024C"/>
    <w:sectPr w:rsidR="0057024C" w:rsidSect="00131B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890"/>
    <w:rsid w:val="000A3890"/>
    <w:rsid w:val="0057024C"/>
    <w:rsid w:val="00980EBD"/>
    <w:rsid w:val="00F3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55384"/>
  <w15:chartTrackingRefBased/>
  <w15:docId w15:val="{CB1B6DB2-ED93-44EB-A7B9-00F3DBCD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8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147</Words>
  <Characters>838</Characters>
  <Application>Microsoft Office Word</Application>
  <DocSecurity>0</DocSecurity>
  <Lines>6</Lines>
  <Paragraphs>1</Paragraphs>
  <ScaleCrop>false</ScaleCrop>
  <Company>C2k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McCorry</dc:creator>
  <cp:keywords/>
  <dc:description/>
  <cp:lastModifiedBy>L McCorry</cp:lastModifiedBy>
  <cp:revision>1</cp:revision>
  <dcterms:created xsi:type="dcterms:W3CDTF">2023-06-25T15:40:00Z</dcterms:created>
  <dcterms:modified xsi:type="dcterms:W3CDTF">2023-06-25T15:43:00Z</dcterms:modified>
</cp:coreProperties>
</file>