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AC4589" w14:textId="77777777" w:rsidR="001E0EC9" w:rsidRDefault="001E0EC9" w:rsidP="001E0EC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RED WORDS LIST (Y5)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1E0EC9" w:rsidRPr="00344EC1" w14:paraId="25AC06FF" w14:textId="77777777" w:rsidTr="00326045">
        <w:tc>
          <w:tcPr>
            <w:tcW w:w="2324" w:type="dxa"/>
          </w:tcPr>
          <w:p w14:paraId="64F46C3D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A</w:t>
            </w:r>
          </w:p>
          <w:p w14:paraId="0FE9475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03628CA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</w:t>
            </w:r>
          </w:p>
          <w:p w14:paraId="76BAB76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Above</w:t>
            </w:r>
          </w:p>
          <w:p w14:paraId="741B21B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After</w:t>
            </w:r>
          </w:p>
          <w:p w14:paraId="4FE8688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Again</w:t>
            </w:r>
          </w:p>
          <w:p w14:paraId="21FEEC2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All</w:t>
            </w:r>
          </w:p>
          <w:p w14:paraId="4BB7016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Any</w:t>
            </w:r>
          </w:p>
          <w:p w14:paraId="46BD360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Anyone</w:t>
            </w:r>
          </w:p>
          <w:p w14:paraId="63CE0560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Are</w:t>
            </w:r>
          </w:p>
          <w:p w14:paraId="71B1307A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Ask</w:t>
            </w:r>
          </w:p>
          <w:p w14:paraId="359DBB2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7F2159F9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B</w:t>
            </w:r>
          </w:p>
          <w:p w14:paraId="3D85960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48D8513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Bath</w:t>
            </w:r>
          </w:p>
          <w:p w14:paraId="2DB1B02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Be</w:t>
            </w:r>
          </w:p>
          <w:p w14:paraId="14BFD94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Beautiful</w:t>
            </w:r>
          </w:p>
          <w:p w14:paraId="1F0058F5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8E1F31">
              <w:rPr>
                <w:rFonts w:ascii="Arial" w:hAnsi="Arial" w:cs="Arial"/>
                <w:highlight w:val="yellow"/>
              </w:rPr>
              <w:t>Because</w:t>
            </w:r>
          </w:p>
          <w:p w14:paraId="6B617DC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20328F">
              <w:rPr>
                <w:rFonts w:ascii="Arial" w:hAnsi="Arial" w:cs="Arial"/>
                <w:highlight w:val="yellow"/>
              </w:rPr>
              <w:t>Before</w:t>
            </w:r>
            <w:r>
              <w:rPr>
                <w:rFonts w:ascii="Arial" w:hAnsi="Arial" w:cs="Arial"/>
              </w:rPr>
              <w:t xml:space="preserve"> </w:t>
            </w:r>
          </w:p>
          <w:p w14:paraId="16222B4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Behind</w:t>
            </w:r>
          </w:p>
          <w:p w14:paraId="37E33ECD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Both</w:t>
            </w:r>
          </w:p>
          <w:p w14:paraId="23ED098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Bought</w:t>
            </w:r>
          </w:p>
          <w:p w14:paraId="5794403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Break</w:t>
            </w:r>
          </w:p>
          <w:p w14:paraId="6D70373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Brother</w:t>
            </w:r>
          </w:p>
          <w:p w14:paraId="05037D3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Busy</w:t>
            </w:r>
          </w:p>
          <w:p w14:paraId="71E79C6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buy</w:t>
            </w:r>
          </w:p>
          <w:p w14:paraId="5D679A5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By</w:t>
            </w:r>
          </w:p>
          <w:p w14:paraId="6A99F3A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2F25DA1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A2B63B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C</w:t>
            </w:r>
          </w:p>
          <w:p w14:paraId="4D9D3D6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2449245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Call</w:t>
            </w:r>
          </w:p>
          <w:p w14:paraId="2503A626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Caught</w:t>
            </w:r>
          </w:p>
          <w:p w14:paraId="1809CE6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647DE">
              <w:rPr>
                <w:rFonts w:ascii="Arial" w:hAnsi="Arial" w:cs="Arial"/>
                <w:highlight w:val="yellow"/>
              </w:rPr>
              <w:t>Change</w:t>
            </w:r>
          </w:p>
          <w:p w14:paraId="4B40340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Child</w:t>
            </w:r>
          </w:p>
          <w:p w14:paraId="791834D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Children</w:t>
            </w:r>
          </w:p>
          <w:p w14:paraId="30AF656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Christmas</w:t>
            </w:r>
          </w:p>
          <w:p w14:paraId="53D2303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Class</w:t>
            </w:r>
          </w:p>
          <w:p w14:paraId="41902A8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Climb</w:t>
            </w:r>
          </w:p>
          <w:p w14:paraId="52BC95F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Clothes</w:t>
            </w:r>
          </w:p>
          <w:p w14:paraId="27D240E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Cold</w:t>
            </w:r>
          </w:p>
          <w:p w14:paraId="480FE64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Come</w:t>
            </w:r>
          </w:p>
          <w:p w14:paraId="250148B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Could</w:t>
            </w:r>
          </w:p>
          <w:p w14:paraId="3D5087E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57A6B74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D</w:t>
            </w:r>
          </w:p>
          <w:p w14:paraId="5479265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46C1CD33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20328F">
              <w:rPr>
                <w:rFonts w:ascii="Arial" w:hAnsi="Arial" w:cs="Arial"/>
                <w:highlight w:val="yellow"/>
              </w:rPr>
              <w:t>Discovered</w:t>
            </w:r>
          </w:p>
          <w:p w14:paraId="13E9EA5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</w:t>
            </w:r>
          </w:p>
          <w:p w14:paraId="0FCF795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Does</w:t>
            </w:r>
          </w:p>
          <w:p w14:paraId="256E32B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Door</w:t>
            </w:r>
          </w:p>
          <w:p w14:paraId="0F9BFD2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Down</w:t>
            </w:r>
          </w:p>
          <w:p w14:paraId="6E4BB23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6901854E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E</w:t>
            </w:r>
          </w:p>
          <w:p w14:paraId="7A63F58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67CFF17F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8E1F31">
              <w:rPr>
                <w:rFonts w:ascii="Arial" w:hAnsi="Arial" w:cs="Arial"/>
                <w:highlight w:val="yellow"/>
              </w:rPr>
              <w:t>Enjoy</w:t>
            </w:r>
          </w:p>
          <w:p w14:paraId="2F7075D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Even</w:t>
            </w:r>
          </w:p>
          <w:p w14:paraId="0866B29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Every</w:t>
            </w:r>
          </w:p>
          <w:p w14:paraId="66DE4F1A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Everybody</w:t>
            </w:r>
          </w:p>
          <w:p w14:paraId="798D892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20328F">
              <w:rPr>
                <w:rFonts w:ascii="Arial" w:hAnsi="Arial" w:cs="Arial"/>
                <w:highlight w:val="yellow"/>
              </w:rPr>
              <w:t>Excellent</w:t>
            </w:r>
          </w:p>
          <w:p w14:paraId="45D2E4B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Eye</w:t>
            </w:r>
          </w:p>
          <w:p w14:paraId="469E55E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4352ECBE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F</w:t>
            </w:r>
          </w:p>
          <w:p w14:paraId="5F50FCB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40FC654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Fast</w:t>
            </w:r>
          </w:p>
          <w:p w14:paraId="2DC547D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Father</w:t>
            </w:r>
          </w:p>
          <w:p w14:paraId="04625CD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Find</w:t>
            </w:r>
          </w:p>
          <w:p w14:paraId="4C90C4D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Floor</w:t>
            </w:r>
          </w:p>
          <w:p w14:paraId="68DBC43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Friday</w:t>
            </w:r>
          </w:p>
          <w:p w14:paraId="52046673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Friend</w:t>
            </w:r>
          </w:p>
          <w:p w14:paraId="0DDB212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20328F">
              <w:rPr>
                <w:rFonts w:ascii="Arial" w:hAnsi="Arial" w:cs="Arial"/>
                <w:highlight w:val="yellow"/>
              </w:rPr>
              <w:t>Friendship</w:t>
            </w:r>
          </w:p>
          <w:p w14:paraId="2A935A5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Full</w:t>
            </w:r>
          </w:p>
          <w:p w14:paraId="71FD838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</w:tr>
      <w:tr w:rsidR="001E0EC9" w:rsidRPr="00344EC1" w14:paraId="2F34F3D1" w14:textId="77777777" w:rsidTr="00326045">
        <w:tc>
          <w:tcPr>
            <w:tcW w:w="2324" w:type="dxa"/>
          </w:tcPr>
          <w:p w14:paraId="53953196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G</w:t>
            </w:r>
          </w:p>
          <w:p w14:paraId="1D9C363D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0CD9877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Go</w:t>
            </w:r>
          </w:p>
          <w:p w14:paraId="102EE11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Gold</w:t>
            </w:r>
          </w:p>
          <w:p w14:paraId="717EB2D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Grass</w:t>
            </w:r>
          </w:p>
          <w:p w14:paraId="249F700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Great </w:t>
            </w:r>
          </w:p>
        </w:tc>
        <w:tc>
          <w:tcPr>
            <w:tcW w:w="2324" w:type="dxa"/>
          </w:tcPr>
          <w:p w14:paraId="139A27BF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H</w:t>
            </w:r>
          </w:p>
          <w:p w14:paraId="1BF3846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682A6DB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Half</w:t>
            </w:r>
          </w:p>
          <w:p w14:paraId="3EBF84E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Has </w:t>
            </w:r>
          </w:p>
          <w:p w14:paraId="54599A8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He</w:t>
            </w:r>
          </w:p>
          <w:p w14:paraId="0C8B2C3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Her</w:t>
            </w:r>
          </w:p>
          <w:p w14:paraId="522C837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Here</w:t>
            </w:r>
          </w:p>
          <w:p w14:paraId="10BC304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His</w:t>
            </w:r>
          </w:p>
          <w:p w14:paraId="1E9477D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Hold</w:t>
            </w:r>
          </w:p>
          <w:p w14:paraId="40C67CD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Hour</w:t>
            </w:r>
          </w:p>
          <w:p w14:paraId="19AF7EF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House</w:t>
            </w:r>
          </w:p>
          <w:p w14:paraId="7CA5F103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How</w:t>
            </w:r>
          </w:p>
          <w:p w14:paraId="051BFDE6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1DE81322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3CC2FA6E" w14:textId="77777777" w:rsidR="001E0EC9" w:rsidRDefault="001E0EC9" w:rsidP="00326045">
            <w:pPr>
              <w:rPr>
                <w:rFonts w:ascii="Arial" w:hAnsi="Arial" w:cs="Arial"/>
              </w:rPr>
            </w:pPr>
          </w:p>
          <w:p w14:paraId="6B32CA21" w14:textId="46F8402E" w:rsidR="001E0EC9" w:rsidRPr="00CC0544" w:rsidRDefault="001E0EC9" w:rsidP="00326045">
            <w:pPr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16813878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I</w:t>
            </w:r>
          </w:p>
          <w:p w14:paraId="76601D6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6054A8A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I </w:t>
            </w:r>
          </w:p>
          <w:p w14:paraId="2AD7A76D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Improve</w:t>
            </w:r>
          </w:p>
          <w:p w14:paraId="2E3ECB6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647DE">
              <w:rPr>
                <w:rFonts w:ascii="Arial" w:hAnsi="Arial" w:cs="Arial"/>
                <w:highlight w:val="yellow"/>
              </w:rPr>
              <w:t>Intelligent</w:t>
            </w:r>
          </w:p>
          <w:p w14:paraId="3A0D065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Is</w:t>
            </w:r>
          </w:p>
          <w:p w14:paraId="20B99AC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B740709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J</w:t>
            </w:r>
          </w:p>
          <w:p w14:paraId="7D3E9AF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5CBE67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5A567E36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K</w:t>
            </w:r>
          </w:p>
          <w:p w14:paraId="4334C2E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5A26A16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Kind</w:t>
            </w:r>
          </w:p>
          <w:p w14:paraId="170A420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7F9327E8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L</w:t>
            </w:r>
          </w:p>
          <w:p w14:paraId="4B6EDFA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7787B50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Last</w:t>
            </w:r>
          </w:p>
          <w:p w14:paraId="2C37DA4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Love</w:t>
            </w:r>
          </w:p>
          <w:p w14:paraId="75BEAE6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</w:tr>
      <w:tr w:rsidR="001E0EC9" w:rsidRPr="00344EC1" w14:paraId="45CE2830" w14:textId="77777777" w:rsidTr="00326045">
        <w:tc>
          <w:tcPr>
            <w:tcW w:w="2324" w:type="dxa"/>
          </w:tcPr>
          <w:p w14:paraId="1D7A697A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lastRenderedPageBreak/>
              <w:t>M</w:t>
            </w:r>
          </w:p>
          <w:p w14:paraId="7C2D2AE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6BD4125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Many</w:t>
            </w:r>
          </w:p>
          <w:p w14:paraId="41CFC05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Me</w:t>
            </w:r>
          </w:p>
          <w:p w14:paraId="5A136AE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Mind</w:t>
            </w:r>
          </w:p>
          <w:p w14:paraId="35F905D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Monday</w:t>
            </w:r>
          </w:p>
          <w:p w14:paraId="2D61245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Money</w:t>
            </w:r>
          </w:p>
          <w:p w14:paraId="02BB789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Most</w:t>
            </w:r>
          </w:p>
          <w:p w14:paraId="6D0E1D0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Mother</w:t>
            </w:r>
          </w:p>
          <w:p w14:paraId="517CB67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Move</w:t>
            </w:r>
          </w:p>
          <w:p w14:paraId="3871D09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Mr</w:t>
            </w:r>
          </w:p>
          <w:p w14:paraId="015D3D3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Mrs</w:t>
            </w:r>
          </w:p>
          <w:p w14:paraId="7102AF4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My</w:t>
            </w:r>
          </w:p>
          <w:p w14:paraId="0F0A8B57" w14:textId="77777777" w:rsidR="001E0EC9" w:rsidRPr="00CC0544" w:rsidRDefault="001E0EC9" w:rsidP="00326045">
            <w:pPr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22903A23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N</w:t>
            </w:r>
          </w:p>
          <w:p w14:paraId="121306A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7EF3793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No</w:t>
            </w:r>
          </w:p>
          <w:p w14:paraId="5D7DAABD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Now</w:t>
            </w:r>
          </w:p>
          <w:p w14:paraId="390BEF6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19EBF49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C144611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O</w:t>
            </w:r>
          </w:p>
          <w:p w14:paraId="00D0A68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5F919DA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Of</w:t>
            </w:r>
          </w:p>
          <w:p w14:paraId="7058E46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Old</w:t>
            </w:r>
          </w:p>
          <w:p w14:paraId="1D3E601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Once</w:t>
            </w:r>
          </w:p>
          <w:p w14:paraId="7CF8255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One</w:t>
            </w:r>
          </w:p>
          <w:p w14:paraId="56BD918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Only</w:t>
            </w:r>
          </w:p>
          <w:p w14:paraId="418421D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Other</w:t>
            </w:r>
          </w:p>
          <w:p w14:paraId="0512E10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Our</w:t>
            </w:r>
          </w:p>
          <w:p w14:paraId="404F1ADD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Over</w:t>
            </w:r>
          </w:p>
          <w:p w14:paraId="35C663E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16F38A09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P</w:t>
            </w:r>
          </w:p>
          <w:p w14:paraId="18032B1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4C984D6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Parents</w:t>
            </w:r>
          </w:p>
          <w:p w14:paraId="09DDFF3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Pass</w:t>
            </w:r>
          </w:p>
          <w:p w14:paraId="2494036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Past</w:t>
            </w:r>
          </w:p>
          <w:p w14:paraId="5D53188D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Path</w:t>
            </w:r>
          </w:p>
          <w:p w14:paraId="57E1B16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8E1F31">
              <w:rPr>
                <w:rFonts w:ascii="Arial" w:hAnsi="Arial" w:cs="Arial"/>
              </w:rPr>
              <w:t>People</w:t>
            </w:r>
          </w:p>
          <w:p w14:paraId="0860015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Plant</w:t>
            </w:r>
          </w:p>
          <w:p w14:paraId="661FDAD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Poor</w:t>
            </w:r>
          </w:p>
          <w:p w14:paraId="6F1B567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Pretty</w:t>
            </w:r>
          </w:p>
          <w:p w14:paraId="06D06CA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Prove</w:t>
            </w:r>
          </w:p>
          <w:p w14:paraId="04E4BAF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Pull</w:t>
            </w:r>
          </w:p>
          <w:p w14:paraId="55E4E14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Push</w:t>
            </w:r>
          </w:p>
          <w:p w14:paraId="48A35B4D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Put</w:t>
            </w:r>
          </w:p>
        </w:tc>
        <w:tc>
          <w:tcPr>
            <w:tcW w:w="2325" w:type="dxa"/>
          </w:tcPr>
          <w:p w14:paraId="3DF27223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Q</w:t>
            </w:r>
          </w:p>
          <w:p w14:paraId="1911886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50AA892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395D27D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R</w:t>
            </w:r>
          </w:p>
        </w:tc>
      </w:tr>
      <w:tr w:rsidR="001E0EC9" w:rsidRPr="00344EC1" w14:paraId="02984544" w14:textId="77777777" w:rsidTr="00326045">
        <w:tc>
          <w:tcPr>
            <w:tcW w:w="2324" w:type="dxa"/>
          </w:tcPr>
          <w:p w14:paraId="10E8A56A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S</w:t>
            </w:r>
          </w:p>
          <w:p w14:paraId="481E7D2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54B4B42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proofErr w:type="gramStart"/>
            <w:r w:rsidRPr="00CC0544">
              <w:rPr>
                <w:rFonts w:ascii="Arial" w:hAnsi="Arial" w:cs="Arial"/>
              </w:rPr>
              <w:t>Said</w:t>
            </w:r>
            <w:proofErr w:type="gramEnd"/>
          </w:p>
          <w:p w14:paraId="3370650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Saturday</w:t>
            </w:r>
          </w:p>
          <w:p w14:paraId="79E1B3F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Saw</w:t>
            </w:r>
          </w:p>
          <w:p w14:paraId="62C1B11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proofErr w:type="gramStart"/>
            <w:r w:rsidRPr="00CC0544">
              <w:rPr>
                <w:rFonts w:ascii="Arial" w:hAnsi="Arial" w:cs="Arial"/>
              </w:rPr>
              <w:t>Says</w:t>
            </w:r>
            <w:proofErr w:type="gramEnd"/>
          </w:p>
          <w:p w14:paraId="3BB3BF8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School</w:t>
            </w:r>
          </w:p>
          <w:p w14:paraId="79C8A29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She</w:t>
            </w:r>
          </w:p>
          <w:p w14:paraId="2113872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Should</w:t>
            </w:r>
          </w:p>
          <w:p w14:paraId="0534B179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Small</w:t>
            </w:r>
          </w:p>
          <w:p w14:paraId="51891B5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20328F">
              <w:rPr>
                <w:rFonts w:ascii="Arial" w:hAnsi="Arial" w:cs="Arial"/>
                <w:highlight w:val="yellow"/>
              </w:rPr>
              <w:t>Smiling</w:t>
            </w:r>
          </w:p>
          <w:p w14:paraId="13E9BA4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 xml:space="preserve">So </w:t>
            </w:r>
          </w:p>
          <w:p w14:paraId="089C3D6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Some</w:t>
            </w:r>
          </w:p>
          <w:p w14:paraId="6CECDC81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Son</w:t>
            </w:r>
          </w:p>
          <w:p w14:paraId="55D4284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20328F">
              <w:rPr>
                <w:rFonts w:ascii="Arial" w:hAnsi="Arial" w:cs="Arial"/>
                <w:highlight w:val="yellow"/>
              </w:rPr>
              <w:t>Special</w:t>
            </w:r>
            <w:r>
              <w:rPr>
                <w:rFonts w:ascii="Arial" w:hAnsi="Arial" w:cs="Arial"/>
              </w:rPr>
              <w:t xml:space="preserve"> </w:t>
            </w:r>
          </w:p>
          <w:p w14:paraId="471985A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Steak</w:t>
            </w:r>
          </w:p>
          <w:p w14:paraId="3929466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Sugar</w:t>
            </w:r>
          </w:p>
          <w:p w14:paraId="7F7F15D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Sunday</w:t>
            </w:r>
          </w:p>
          <w:p w14:paraId="4974CD70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Sure</w:t>
            </w:r>
          </w:p>
          <w:p w14:paraId="20FA2BB7" w14:textId="77777777" w:rsidR="001E0EC9" w:rsidRPr="00CC0544" w:rsidRDefault="001E0EC9" w:rsidP="00326045">
            <w:pPr>
              <w:rPr>
                <w:rFonts w:ascii="Arial" w:hAnsi="Arial" w:cs="Arial"/>
              </w:rPr>
            </w:pPr>
          </w:p>
        </w:tc>
        <w:tc>
          <w:tcPr>
            <w:tcW w:w="2324" w:type="dxa"/>
          </w:tcPr>
          <w:p w14:paraId="386BBFC8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T</w:t>
            </w:r>
          </w:p>
          <w:p w14:paraId="18A92D4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  <w:p w14:paraId="2D39E90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Talk</w:t>
            </w:r>
          </w:p>
          <w:p w14:paraId="21ADD09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Tall</w:t>
            </w:r>
          </w:p>
          <w:p w14:paraId="242908C7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The</w:t>
            </w:r>
          </w:p>
          <w:p w14:paraId="554289CA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There</w:t>
            </w:r>
          </w:p>
          <w:p w14:paraId="74ACFFD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They</w:t>
            </w:r>
          </w:p>
          <w:p w14:paraId="2BE0E0A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Thought</w:t>
            </w:r>
          </w:p>
          <w:p w14:paraId="6D17745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8E1F31">
              <w:rPr>
                <w:rFonts w:ascii="Arial" w:hAnsi="Arial" w:cs="Arial"/>
                <w:highlight w:val="yellow"/>
              </w:rPr>
              <w:t>Through</w:t>
            </w:r>
            <w:r w:rsidRPr="00CC0544">
              <w:rPr>
                <w:rFonts w:ascii="Arial" w:hAnsi="Arial" w:cs="Arial"/>
              </w:rPr>
              <w:t xml:space="preserve"> </w:t>
            </w:r>
          </w:p>
          <w:p w14:paraId="37D7B36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Thursday</w:t>
            </w:r>
          </w:p>
          <w:p w14:paraId="690A696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To</w:t>
            </w:r>
          </w:p>
          <w:p w14:paraId="4F7B9A3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Today</w:t>
            </w:r>
          </w:p>
          <w:p w14:paraId="53D745F5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Told</w:t>
            </w:r>
          </w:p>
          <w:p w14:paraId="04A3A106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Tuesday</w:t>
            </w:r>
          </w:p>
          <w:p w14:paraId="14650E91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</w:rPr>
              <w:t>two</w:t>
            </w:r>
          </w:p>
        </w:tc>
        <w:tc>
          <w:tcPr>
            <w:tcW w:w="2325" w:type="dxa"/>
          </w:tcPr>
          <w:p w14:paraId="03EC8AAD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U</w:t>
            </w:r>
          </w:p>
        </w:tc>
        <w:tc>
          <w:tcPr>
            <w:tcW w:w="2325" w:type="dxa"/>
          </w:tcPr>
          <w:p w14:paraId="2490B297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V</w:t>
            </w:r>
          </w:p>
        </w:tc>
        <w:tc>
          <w:tcPr>
            <w:tcW w:w="2325" w:type="dxa"/>
          </w:tcPr>
          <w:p w14:paraId="5E2016FB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W</w:t>
            </w:r>
          </w:p>
          <w:p w14:paraId="101E8A01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7EA114A3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</w:rPr>
              <w:t>Walk</w:t>
            </w:r>
          </w:p>
          <w:p w14:paraId="04A1ADF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Want</w:t>
            </w:r>
          </w:p>
          <w:p w14:paraId="499BED9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Was</w:t>
            </w:r>
          </w:p>
          <w:p w14:paraId="7DF5B1C8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Watch</w:t>
            </w:r>
          </w:p>
          <w:p w14:paraId="55B24B4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Water</w:t>
            </w:r>
          </w:p>
          <w:p w14:paraId="33FDD15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</w:t>
            </w:r>
          </w:p>
          <w:p w14:paraId="2B557A9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Wear</w:t>
            </w:r>
          </w:p>
          <w:p w14:paraId="094D7164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Wednesday</w:t>
            </w:r>
          </w:p>
          <w:p w14:paraId="7B03BE1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Were</w:t>
            </w:r>
          </w:p>
          <w:p w14:paraId="599FDA4F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What</w:t>
            </w:r>
          </w:p>
          <w:p w14:paraId="6486E8D5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proofErr w:type="gramStart"/>
            <w:r w:rsidRPr="00CC0544">
              <w:rPr>
                <w:rFonts w:ascii="Arial" w:hAnsi="Arial" w:cs="Arial"/>
              </w:rPr>
              <w:t>Where</w:t>
            </w:r>
            <w:proofErr w:type="gramEnd"/>
          </w:p>
          <w:p w14:paraId="269F0EF1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647DE">
              <w:rPr>
                <w:rFonts w:ascii="Arial" w:hAnsi="Arial" w:cs="Arial"/>
                <w:highlight w:val="yellow"/>
              </w:rPr>
              <w:t>Whistle</w:t>
            </w:r>
          </w:p>
          <w:p w14:paraId="3F0D0C0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Who</w:t>
            </w:r>
          </w:p>
          <w:p w14:paraId="7293C95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Whole</w:t>
            </w:r>
          </w:p>
          <w:p w14:paraId="2A9F725C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Why</w:t>
            </w:r>
          </w:p>
          <w:p w14:paraId="41F2FAFB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Wild</w:t>
            </w:r>
          </w:p>
          <w:p w14:paraId="21933492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Worse</w:t>
            </w:r>
          </w:p>
          <w:p w14:paraId="27548029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Would</w:t>
            </w:r>
          </w:p>
          <w:p w14:paraId="6FC5646E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25" w:type="dxa"/>
          </w:tcPr>
          <w:p w14:paraId="02AAD15E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  <w:r w:rsidRPr="00CC0544">
              <w:rPr>
                <w:rFonts w:ascii="Arial" w:hAnsi="Arial" w:cs="Arial"/>
                <w:b/>
                <w:bCs/>
              </w:rPr>
              <w:t>X Y Z</w:t>
            </w:r>
          </w:p>
          <w:p w14:paraId="6E2EAAEF" w14:textId="77777777" w:rsidR="001E0EC9" w:rsidRPr="00CC0544" w:rsidRDefault="001E0EC9" w:rsidP="00326045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0F607DFA" w14:textId="77777777" w:rsidR="001E0EC9" w:rsidRDefault="001E0EC9" w:rsidP="00326045">
            <w:pPr>
              <w:jc w:val="center"/>
              <w:rPr>
                <w:rFonts w:ascii="Arial" w:hAnsi="Arial" w:cs="Arial"/>
              </w:rPr>
            </w:pPr>
            <w:r w:rsidRPr="00CC0544">
              <w:rPr>
                <w:rFonts w:ascii="Arial" w:hAnsi="Arial" w:cs="Arial"/>
              </w:rPr>
              <w:t>You</w:t>
            </w:r>
          </w:p>
          <w:p w14:paraId="03CDA0A3" w14:textId="77777777" w:rsidR="001E0EC9" w:rsidRPr="00CC0544" w:rsidRDefault="001E0EC9" w:rsidP="0032604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Your</w:t>
            </w:r>
          </w:p>
        </w:tc>
      </w:tr>
    </w:tbl>
    <w:p w14:paraId="70D6D372" w14:textId="77777777" w:rsidR="0057024C" w:rsidRDefault="0057024C"/>
    <w:sectPr w:rsidR="0057024C" w:rsidSect="00131BD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EC9"/>
    <w:rsid w:val="001E0EC9"/>
    <w:rsid w:val="0057024C"/>
    <w:rsid w:val="00980EBD"/>
    <w:rsid w:val="00F3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42B7B"/>
  <w15:chartTrackingRefBased/>
  <w15:docId w15:val="{BE311402-5E6B-4D78-B26D-95DFDD88E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EC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E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149</Words>
  <Characters>854</Characters>
  <Application>Microsoft Office Word</Application>
  <DocSecurity>0</DocSecurity>
  <Lines>7</Lines>
  <Paragraphs>2</Paragraphs>
  <ScaleCrop>false</ScaleCrop>
  <Company>C2k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McCorry</dc:creator>
  <cp:keywords/>
  <dc:description/>
  <cp:lastModifiedBy>L McCorry</cp:lastModifiedBy>
  <cp:revision>1</cp:revision>
  <dcterms:created xsi:type="dcterms:W3CDTF">2023-06-25T15:44:00Z</dcterms:created>
  <dcterms:modified xsi:type="dcterms:W3CDTF">2023-06-25T15:47:00Z</dcterms:modified>
</cp:coreProperties>
</file>