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C4589" w14:textId="2A907F65" w:rsidR="001E0EC9" w:rsidRDefault="00427DC3" w:rsidP="001E0EC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ORANGE</w:t>
      </w:r>
      <w:r w:rsidR="001E0EC9">
        <w:rPr>
          <w:rFonts w:ascii="Arial" w:hAnsi="Arial" w:cs="Arial"/>
          <w:b/>
          <w:bCs/>
        </w:rPr>
        <w:t xml:space="preserve"> WORDS LIST (Y</w:t>
      </w:r>
      <w:r>
        <w:rPr>
          <w:rFonts w:ascii="Arial" w:hAnsi="Arial" w:cs="Arial"/>
          <w:b/>
          <w:bCs/>
        </w:rPr>
        <w:t>6</w:t>
      </w:r>
      <w:r w:rsidR="001E0EC9">
        <w:rPr>
          <w:rFonts w:ascii="Arial" w:hAnsi="Arial" w:cs="Arial"/>
          <w:b/>
          <w:bCs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E0EC9" w:rsidRPr="00344EC1" w14:paraId="25AC06FF" w14:textId="77777777" w:rsidTr="00326045">
        <w:tc>
          <w:tcPr>
            <w:tcW w:w="2324" w:type="dxa"/>
          </w:tcPr>
          <w:p w14:paraId="64F46C3D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A</w:t>
            </w:r>
          </w:p>
          <w:p w14:paraId="0FE94757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71B1307A" w14:textId="48438D59" w:rsidR="001E0EC9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Accident</w:t>
            </w:r>
          </w:p>
          <w:p w14:paraId="0BE9CC7D" w14:textId="2AC2837B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Accidentally</w:t>
            </w:r>
          </w:p>
          <w:p w14:paraId="188051F2" w14:textId="588D1A78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Actual</w:t>
            </w:r>
          </w:p>
          <w:p w14:paraId="2679F7DE" w14:textId="401A78AF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Actually</w:t>
            </w:r>
          </w:p>
          <w:p w14:paraId="5E98614E" w14:textId="713C9EA3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</w:t>
            </w:r>
          </w:p>
          <w:p w14:paraId="3D9ED7FD" w14:textId="2781C32F" w:rsidR="00B1629A" w:rsidRDefault="00B1629A" w:rsidP="00326045">
            <w:pPr>
              <w:jc w:val="center"/>
              <w:rPr>
                <w:rFonts w:ascii="Arial" w:hAnsi="Arial" w:cs="Arial"/>
              </w:rPr>
            </w:pPr>
            <w:r w:rsidRPr="00B1629A">
              <w:rPr>
                <w:rFonts w:ascii="Arial" w:hAnsi="Arial" w:cs="Arial"/>
                <w:highlight w:val="yellow"/>
              </w:rPr>
              <w:t>Among</w:t>
            </w:r>
          </w:p>
          <w:p w14:paraId="68DF441A" w14:textId="3F65015D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Answer</w:t>
            </w:r>
          </w:p>
          <w:p w14:paraId="46DC6D4C" w14:textId="28565CBC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Appear</w:t>
            </w:r>
          </w:p>
          <w:p w14:paraId="648AA1F0" w14:textId="120FBEF0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Arrive</w:t>
            </w:r>
          </w:p>
          <w:p w14:paraId="4C252DC5" w14:textId="77777777" w:rsidR="00622FB8" w:rsidRDefault="00622FB8" w:rsidP="00326045">
            <w:pPr>
              <w:jc w:val="center"/>
              <w:rPr>
                <w:rFonts w:ascii="Arial" w:hAnsi="Arial" w:cs="Arial"/>
              </w:rPr>
            </w:pPr>
          </w:p>
          <w:p w14:paraId="359DBB25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</w:tcPr>
          <w:p w14:paraId="7F2159F9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B</w:t>
            </w:r>
          </w:p>
          <w:p w14:paraId="3D859600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51C8CF48" w14:textId="6B8EF4B8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Believe</w:t>
            </w:r>
          </w:p>
          <w:p w14:paraId="664F30D3" w14:textId="2914CEC1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Bicycle</w:t>
            </w:r>
          </w:p>
          <w:p w14:paraId="5DBC0A13" w14:textId="5639027C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Breath</w:t>
            </w:r>
          </w:p>
          <w:p w14:paraId="47857D9D" w14:textId="6B5E1679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Breathe</w:t>
            </w:r>
          </w:p>
          <w:p w14:paraId="002C14DF" w14:textId="543EAA67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</w:t>
            </w:r>
          </w:p>
          <w:p w14:paraId="56CDFE90" w14:textId="1611DD8A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Busy</w:t>
            </w:r>
          </w:p>
          <w:p w14:paraId="4F561A6F" w14:textId="6FEAB0CA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Business</w:t>
            </w:r>
          </w:p>
          <w:p w14:paraId="0AE3317C" w14:textId="77777777" w:rsidR="00622FB8" w:rsidRPr="00CC0544" w:rsidRDefault="00622FB8" w:rsidP="00622FB8">
            <w:pPr>
              <w:jc w:val="center"/>
              <w:rPr>
                <w:rFonts w:ascii="Arial" w:hAnsi="Arial" w:cs="Arial"/>
              </w:rPr>
            </w:pPr>
          </w:p>
          <w:p w14:paraId="6A99F3A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2F25DA10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5A2B63B7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C</w:t>
            </w:r>
          </w:p>
          <w:p w14:paraId="4D9D3D65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250148BF" w14:textId="1A72A9C3" w:rsidR="001E0EC9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Calendar</w:t>
            </w:r>
          </w:p>
          <w:p w14:paraId="084ED1B8" w14:textId="0C7F9FCE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Caught</w:t>
            </w:r>
          </w:p>
          <w:p w14:paraId="7143A284" w14:textId="2434EF4D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Centre</w:t>
            </w:r>
          </w:p>
          <w:p w14:paraId="76D0DECF" w14:textId="195E8F27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Century</w:t>
            </w:r>
          </w:p>
          <w:p w14:paraId="1B52EAF6" w14:textId="37F3978F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Certain</w:t>
            </w:r>
          </w:p>
          <w:p w14:paraId="73FEB283" w14:textId="0F593BBC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Circle</w:t>
            </w:r>
          </w:p>
          <w:p w14:paraId="1BB39242" w14:textId="08D5CD49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</w:t>
            </w:r>
          </w:p>
          <w:p w14:paraId="694E27A5" w14:textId="408FCF89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</w:t>
            </w:r>
          </w:p>
          <w:p w14:paraId="380B42B8" w14:textId="245019C0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</w:t>
            </w:r>
          </w:p>
          <w:p w14:paraId="2FF89D5D" w14:textId="7AA4A96F" w:rsidR="00427DC3" w:rsidRDefault="00427DC3" w:rsidP="00622FB8">
            <w:pPr>
              <w:jc w:val="center"/>
              <w:rPr>
                <w:rFonts w:ascii="Arial" w:hAnsi="Arial" w:cs="Arial"/>
              </w:rPr>
            </w:pPr>
            <w:r w:rsidRPr="00427DC3">
              <w:rPr>
                <w:rFonts w:ascii="Arial" w:hAnsi="Arial" w:cs="Arial"/>
                <w:highlight w:val="yellow"/>
              </w:rPr>
              <w:t>Countries</w:t>
            </w:r>
          </w:p>
          <w:p w14:paraId="7CB59C4D" w14:textId="77777777" w:rsidR="00427DC3" w:rsidRPr="00CC0544" w:rsidRDefault="00427DC3" w:rsidP="00622FB8">
            <w:pPr>
              <w:jc w:val="center"/>
              <w:rPr>
                <w:rFonts w:ascii="Arial" w:hAnsi="Arial" w:cs="Arial"/>
              </w:rPr>
            </w:pPr>
          </w:p>
          <w:p w14:paraId="3D5087E7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557A6B74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D</w:t>
            </w:r>
          </w:p>
          <w:p w14:paraId="7361424C" w14:textId="77777777" w:rsidR="001E0EC9" w:rsidRDefault="001E0EC9" w:rsidP="00622FB8">
            <w:pPr>
              <w:jc w:val="center"/>
              <w:rPr>
                <w:rFonts w:ascii="Arial" w:hAnsi="Arial" w:cs="Arial"/>
              </w:rPr>
            </w:pPr>
          </w:p>
          <w:p w14:paraId="684E321A" w14:textId="5DFB42FB" w:rsidR="00622FB8" w:rsidRDefault="00622FB8" w:rsidP="00622FB8">
            <w:pPr>
              <w:jc w:val="center"/>
              <w:rPr>
                <w:rFonts w:ascii="Arial" w:hAnsi="Arial" w:cs="Arial"/>
              </w:rPr>
            </w:pPr>
            <w:r w:rsidRPr="00B1629A">
              <w:rPr>
                <w:rFonts w:ascii="Arial" w:hAnsi="Arial" w:cs="Arial"/>
                <w:highlight w:val="yellow"/>
              </w:rPr>
              <w:t>Decide</w:t>
            </w:r>
          </w:p>
          <w:p w14:paraId="16104CED" w14:textId="1A051325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Describe</w:t>
            </w:r>
          </w:p>
          <w:p w14:paraId="37813B35" w14:textId="7D06D86D" w:rsidR="00427DC3" w:rsidRDefault="00427DC3" w:rsidP="00427DC3">
            <w:pPr>
              <w:jc w:val="center"/>
              <w:rPr>
                <w:rFonts w:ascii="Arial" w:hAnsi="Arial" w:cs="Arial"/>
              </w:rPr>
            </w:pPr>
            <w:r w:rsidRPr="00427DC3">
              <w:rPr>
                <w:rFonts w:ascii="Arial" w:hAnsi="Arial" w:cs="Arial"/>
                <w:highlight w:val="yellow"/>
              </w:rPr>
              <w:t>Destruction</w:t>
            </w:r>
          </w:p>
          <w:p w14:paraId="237E38D3" w14:textId="6492BC9B" w:rsidR="00622FB8" w:rsidRDefault="00622FB8" w:rsidP="00622FB8">
            <w:pPr>
              <w:jc w:val="center"/>
              <w:rPr>
                <w:rFonts w:ascii="Arial" w:hAnsi="Arial" w:cs="Arial"/>
              </w:rPr>
            </w:pPr>
            <w:r w:rsidRPr="00B1629A">
              <w:rPr>
                <w:rFonts w:ascii="Arial" w:hAnsi="Arial" w:cs="Arial"/>
                <w:highlight w:val="yellow"/>
              </w:rPr>
              <w:t>Different</w:t>
            </w:r>
          </w:p>
          <w:p w14:paraId="41DBDA01" w14:textId="08358860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Disappear</w:t>
            </w:r>
          </w:p>
          <w:p w14:paraId="6E4BB23B" w14:textId="26B9D2E1" w:rsidR="00622FB8" w:rsidRPr="00CC0544" w:rsidRDefault="00622FB8" w:rsidP="00622FB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6901854E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E</w:t>
            </w:r>
          </w:p>
          <w:p w14:paraId="7A63F58C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45D2E4BF" w14:textId="14F7AD98" w:rsidR="001E0EC9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Early</w:t>
            </w:r>
          </w:p>
          <w:p w14:paraId="7CCB5916" w14:textId="6B6BC3D2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Earth</w:t>
            </w:r>
          </w:p>
          <w:p w14:paraId="0E408E7E" w14:textId="5736C68C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Eight</w:t>
            </w:r>
          </w:p>
          <w:p w14:paraId="762BC2CF" w14:textId="39DB2B16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Eighth</w:t>
            </w:r>
          </w:p>
          <w:p w14:paraId="0B6829C7" w14:textId="22BA2EF8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Enough</w:t>
            </w:r>
          </w:p>
          <w:p w14:paraId="69DA1E0B" w14:textId="3CBCDF5A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Exercise</w:t>
            </w:r>
          </w:p>
          <w:p w14:paraId="3F654111" w14:textId="12BA4B88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</w:t>
            </w:r>
          </w:p>
          <w:p w14:paraId="7795BD0C" w14:textId="6052ED16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Experiment</w:t>
            </w:r>
          </w:p>
          <w:p w14:paraId="2DE165EF" w14:textId="34B92100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Extreme</w:t>
            </w:r>
          </w:p>
          <w:p w14:paraId="0578F63D" w14:textId="027F25D1" w:rsidR="00622FB8" w:rsidRDefault="00622FB8" w:rsidP="00326045">
            <w:pPr>
              <w:jc w:val="center"/>
              <w:rPr>
                <w:rFonts w:ascii="Arial" w:hAnsi="Arial" w:cs="Arial"/>
              </w:rPr>
            </w:pPr>
          </w:p>
          <w:p w14:paraId="62DA6577" w14:textId="6F737C51" w:rsidR="00427DC3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3C752A75" w14:textId="75EAAE3B" w:rsidR="00427DC3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472B0492" w14:textId="585B27AF" w:rsidR="00427DC3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3C0E4BD3" w14:textId="77777777" w:rsidR="00427DC3" w:rsidRPr="00CC0544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469E55E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4352ECBE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F</w:t>
            </w:r>
          </w:p>
          <w:p w14:paraId="5F50FCBA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09A41746" w14:textId="44730A9B" w:rsidR="001E0EC9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Famous</w:t>
            </w:r>
          </w:p>
          <w:p w14:paraId="17D8AC9A" w14:textId="4BF20A33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Favourite</w:t>
            </w:r>
          </w:p>
          <w:p w14:paraId="7DEFD8F5" w14:textId="77777777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February</w:t>
            </w:r>
          </w:p>
          <w:p w14:paraId="29504206" w14:textId="6439924D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Forward</w:t>
            </w:r>
          </w:p>
          <w:p w14:paraId="7A93C9DD" w14:textId="4E38B463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Forwards</w:t>
            </w:r>
          </w:p>
          <w:p w14:paraId="277EEF94" w14:textId="31EAB62A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</w:t>
            </w:r>
          </w:p>
          <w:p w14:paraId="71FD8389" w14:textId="11488E11" w:rsidR="00622FB8" w:rsidRPr="00CC0544" w:rsidRDefault="00622FB8" w:rsidP="00622FB8">
            <w:pPr>
              <w:jc w:val="center"/>
              <w:rPr>
                <w:rFonts w:ascii="Arial" w:hAnsi="Arial" w:cs="Arial"/>
              </w:rPr>
            </w:pPr>
          </w:p>
        </w:tc>
      </w:tr>
      <w:tr w:rsidR="001E0EC9" w:rsidRPr="00344EC1" w14:paraId="2F34F3D1" w14:textId="77777777" w:rsidTr="00326045">
        <w:tc>
          <w:tcPr>
            <w:tcW w:w="2324" w:type="dxa"/>
          </w:tcPr>
          <w:p w14:paraId="53953196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G</w:t>
            </w:r>
          </w:p>
          <w:p w14:paraId="1D9C363D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7F5844AB" w14:textId="183A30B1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Grammar</w:t>
            </w:r>
          </w:p>
          <w:p w14:paraId="469778B2" w14:textId="1E2A4068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</w:t>
            </w:r>
          </w:p>
          <w:p w14:paraId="7939CBED" w14:textId="7CBDDC3B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Guard</w:t>
            </w:r>
          </w:p>
          <w:p w14:paraId="7EBB08AB" w14:textId="439113A8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</w:t>
            </w:r>
          </w:p>
          <w:p w14:paraId="249F700B" w14:textId="155F292B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324" w:type="dxa"/>
          </w:tcPr>
          <w:p w14:paraId="139A27BF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H</w:t>
            </w:r>
          </w:p>
          <w:p w14:paraId="1BF38462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6F5574C5" w14:textId="03D8730C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Heard</w:t>
            </w:r>
          </w:p>
          <w:p w14:paraId="359C1EBB" w14:textId="05ECB02D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Heart</w:t>
            </w:r>
          </w:p>
          <w:p w14:paraId="642F6D6F" w14:textId="0293013A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Height</w:t>
            </w:r>
          </w:p>
          <w:p w14:paraId="39FB74DD" w14:textId="5799CEC3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History</w:t>
            </w:r>
          </w:p>
          <w:p w14:paraId="31DC370B" w14:textId="77777777" w:rsidR="00622FB8" w:rsidRDefault="00622FB8" w:rsidP="00622FB8">
            <w:pPr>
              <w:jc w:val="center"/>
              <w:rPr>
                <w:rFonts w:ascii="Arial" w:hAnsi="Arial" w:cs="Arial"/>
              </w:rPr>
            </w:pPr>
          </w:p>
          <w:p w14:paraId="051BFDE6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1DE81322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3CC2FA6E" w14:textId="77777777" w:rsidR="001E0EC9" w:rsidRDefault="001E0EC9" w:rsidP="00326045">
            <w:pPr>
              <w:rPr>
                <w:rFonts w:ascii="Arial" w:hAnsi="Arial" w:cs="Arial"/>
              </w:rPr>
            </w:pPr>
          </w:p>
          <w:p w14:paraId="6B32CA21" w14:textId="46F8402E" w:rsidR="001E0EC9" w:rsidRPr="00CC0544" w:rsidRDefault="001E0EC9" w:rsidP="00326045">
            <w:pPr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16813878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I</w:t>
            </w:r>
          </w:p>
          <w:p w14:paraId="76601D65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3A0D065B" w14:textId="120DFB7B" w:rsidR="001E0EC9" w:rsidRDefault="00622FB8" w:rsidP="00326045">
            <w:pPr>
              <w:jc w:val="center"/>
              <w:rPr>
                <w:rFonts w:ascii="Arial" w:hAnsi="Arial" w:cs="Arial"/>
              </w:rPr>
            </w:pPr>
            <w:r w:rsidRPr="00B1629A">
              <w:rPr>
                <w:rFonts w:ascii="Arial" w:hAnsi="Arial" w:cs="Arial"/>
                <w:highlight w:val="yellow"/>
              </w:rPr>
              <w:t>Imagine</w:t>
            </w:r>
          </w:p>
          <w:p w14:paraId="4C3DD418" w14:textId="48D9BB7A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</w:t>
            </w:r>
          </w:p>
          <w:p w14:paraId="71AE117C" w14:textId="682954E9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Important</w:t>
            </w:r>
          </w:p>
          <w:p w14:paraId="27B82EA0" w14:textId="1E0330D6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Interest</w:t>
            </w:r>
          </w:p>
          <w:p w14:paraId="5DA40FE2" w14:textId="780B0823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Island</w:t>
            </w:r>
          </w:p>
          <w:p w14:paraId="140467ED" w14:textId="77777777" w:rsidR="00622FB8" w:rsidRPr="00CC0544" w:rsidRDefault="00622FB8" w:rsidP="00326045">
            <w:pPr>
              <w:jc w:val="center"/>
              <w:rPr>
                <w:rFonts w:ascii="Arial" w:hAnsi="Arial" w:cs="Arial"/>
              </w:rPr>
            </w:pPr>
          </w:p>
          <w:p w14:paraId="20B99ACA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0B740709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J</w:t>
            </w:r>
          </w:p>
          <w:p w14:paraId="7D3E9AF7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5CBE67F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5A567E36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K</w:t>
            </w:r>
          </w:p>
          <w:p w14:paraId="4334C2EC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5A26A163" w14:textId="5485D293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K</w:t>
            </w:r>
            <w:r w:rsidR="00622FB8">
              <w:rPr>
                <w:rFonts w:ascii="Arial" w:hAnsi="Arial" w:cs="Arial"/>
              </w:rPr>
              <w:t>nowledge</w:t>
            </w:r>
          </w:p>
          <w:p w14:paraId="3F69DA88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77C88049" w14:textId="77777777" w:rsidR="00427DC3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10819C53" w14:textId="77777777" w:rsidR="00427DC3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37BE8CCB" w14:textId="77777777" w:rsidR="00427DC3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483195C8" w14:textId="77777777" w:rsidR="00427DC3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4A10FD93" w14:textId="77777777" w:rsidR="00427DC3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1B050A27" w14:textId="77777777" w:rsidR="00427DC3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18CC2E3E" w14:textId="77777777" w:rsidR="00427DC3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40573AE7" w14:textId="77777777" w:rsidR="00427DC3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35F67972" w14:textId="77777777" w:rsidR="00427DC3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008D02D8" w14:textId="77777777" w:rsidR="00427DC3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336C0766" w14:textId="77777777" w:rsidR="00427DC3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170A4203" w14:textId="3CB2D396" w:rsidR="00427DC3" w:rsidRPr="00CC0544" w:rsidRDefault="00427DC3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7F9327E8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L</w:t>
            </w:r>
          </w:p>
          <w:p w14:paraId="4B6EDFAC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35A15CDB" w14:textId="77777777" w:rsidR="001E0EC9" w:rsidRDefault="001E0EC9" w:rsidP="00622FB8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L</w:t>
            </w:r>
            <w:r w:rsidR="00622FB8">
              <w:rPr>
                <w:rFonts w:ascii="Arial" w:hAnsi="Arial" w:cs="Arial"/>
              </w:rPr>
              <w:t>earn</w:t>
            </w:r>
          </w:p>
          <w:p w14:paraId="4CFCC0ED" w14:textId="73BB0944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Length</w:t>
            </w:r>
          </w:p>
          <w:p w14:paraId="10E4DE0E" w14:textId="244131F4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Library</w:t>
            </w:r>
          </w:p>
          <w:p w14:paraId="7426281E" w14:textId="0663235B" w:rsidR="00427DC3" w:rsidRDefault="00427DC3" w:rsidP="00622FB8">
            <w:pPr>
              <w:jc w:val="center"/>
              <w:rPr>
                <w:rFonts w:ascii="Arial" w:hAnsi="Arial" w:cs="Arial"/>
              </w:rPr>
            </w:pPr>
            <w:r w:rsidRPr="00427DC3">
              <w:rPr>
                <w:rFonts w:ascii="Arial" w:hAnsi="Arial" w:cs="Arial"/>
                <w:highlight w:val="yellow"/>
              </w:rPr>
              <w:t>Loose</w:t>
            </w:r>
          </w:p>
          <w:p w14:paraId="502B5089" w14:textId="77777777" w:rsidR="00427DC3" w:rsidRDefault="00427DC3" w:rsidP="00622FB8">
            <w:pPr>
              <w:jc w:val="center"/>
              <w:rPr>
                <w:rFonts w:ascii="Arial" w:hAnsi="Arial" w:cs="Arial"/>
              </w:rPr>
            </w:pPr>
          </w:p>
          <w:p w14:paraId="75BEAE63" w14:textId="3D58C0AF" w:rsidR="00622FB8" w:rsidRPr="00CC0544" w:rsidRDefault="00622FB8" w:rsidP="00622FB8">
            <w:pPr>
              <w:jc w:val="center"/>
              <w:rPr>
                <w:rFonts w:ascii="Arial" w:hAnsi="Arial" w:cs="Arial"/>
              </w:rPr>
            </w:pPr>
          </w:p>
        </w:tc>
      </w:tr>
      <w:tr w:rsidR="001E0EC9" w:rsidRPr="00344EC1" w14:paraId="45CE2830" w14:textId="77777777" w:rsidTr="00326045">
        <w:tc>
          <w:tcPr>
            <w:tcW w:w="2324" w:type="dxa"/>
          </w:tcPr>
          <w:p w14:paraId="1D7A697A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lastRenderedPageBreak/>
              <w:t>M</w:t>
            </w:r>
          </w:p>
          <w:p w14:paraId="7C2D2AE8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25C672AD" w14:textId="71DCEA24" w:rsidR="001E0EC9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</w:t>
            </w:r>
          </w:p>
          <w:p w14:paraId="360FABED" w14:textId="3F795340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Medicine</w:t>
            </w:r>
          </w:p>
          <w:p w14:paraId="1A8D0EB9" w14:textId="6AD9B85E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Mention</w:t>
            </w:r>
          </w:p>
          <w:p w14:paraId="4A3B3518" w14:textId="68BC9C9B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Minute</w:t>
            </w:r>
          </w:p>
          <w:p w14:paraId="0F0A8B57" w14:textId="6F1D1854" w:rsidR="00622FB8" w:rsidRPr="00CC0544" w:rsidRDefault="00622FB8" w:rsidP="00622FB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</w:tcPr>
          <w:p w14:paraId="22903A23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N</w:t>
            </w:r>
          </w:p>
          <w:p w14:paraId="121306A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5D7DAABD" w14:textId="3630739C" w:rsidR="001E0EC9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Natural</w:t>
            </w:r>
          </w:p>
          <w:p w14:paraId="5CCBCB73" w14:textId="5EDD4CEB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Naughty</w:t>
            </w:r>
          </w:p>
          <w:p w14:paraId="3B3C15F5" w14:textId="11DEA8B6" w:rsidR="00622FB8" w:rsidRDefault="00622FB8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Notice</w:t>
            </w:r>
          </w:p>
          <w:p w14:paraId="1C3AFEF6" w14:textId="77777777" w:rsidR="00622FB8" w:rsidRPr="00CC0544" w:rsidRDefault="00622FB8" w:rsidP="00326045">
            <w:pPr>
              <w:jc w:val="center"/>
              <w:rPr>
                <w:rFonts w:ascii="Arial" w:hAnsi="Arial" w:cs="Arial"/>
              </w:rPr>
            </w:pPr>
          </w:p>
          <w:p w14:paraId="390BEF66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19EBF49F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0C144611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O</w:t>
            </w:r>
          </w:p>
          <w:p w14:paraId="00D0A68A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0BA73FE6" w14:textId="1CA557BC" w:rsidR="001E0EC9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Occasion</w:t>
            </w:r>
          </w:p>
          <w:p w14:paraId="6306F7E7" w14:textId="36D657C7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Occasionally</w:t>
            </w:r>
          </w:p>
          <w:p w14:paraId="4D2212CB" w14:textId="77777777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Often</w:t>
            </w:r>
          </w:p>
          <w:p w14:paraId="407FC3C1" w14:textId="213C2A4E" w:rsidR="00622FB8" w:rsidRDefault="00622FB8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Opposite</w:t>
            </w:r>
          </w:p>
          <w:p w14:paraId="1D9CF3FE" w14:textId="7652E9B3" w:rsidR="00622FB8" w:rsidRDefault="00427DC3" w:rsidP="00622F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Ordinary</w:t>
            </w:r>
          </w:p>
          <w:p w14:paraId="35C663E8" w14:textId="5031B296" w:rsidR="00427DC3" w:rsidRPr="00CC0544" w:rsidRDefault="00427DC3" w:rsidP="00622FB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16F38A09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P</w:t>
            </w:r>
          </w:p>
          <w:p w14:paraId="18032B1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3FED2C4B" w14:textId="2A3AA632" w:rsidR="001E0EC9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Particular</w:t>
            </w:r>
          </w:p>
          <w:p w14:paraId="07EF2BDB" w14:textId="2041AEE8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Peculiar</w:t>
            </w:r>
          </w:p>
          <w:p w14:paraId="75F2C7D0" w14:textId="5A4F0CE1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Perhaps</w:t>
            </w:r>
          </w:p>
          <w:p w14:paraId="79864F98" w14:textId="4BE5E21D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Popular</w:t>
            </w:r>
          </w:p>
          <w:p w14:paraId="7C23D788" w14:textId="4092098A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Position</w:t>
            </w:r>
          </w:p>
          <w:p w14:paraId="332DE7E7" w14:textId="73AD1260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Possess</w:t>
            </w:r>
          </w:p>
          <w:p w14:paraId="39CAA202" w14:textId="397FF503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Possession</w:t>
            </w:r>
          </w:p>
          <w:p w14:paraId="64AF3FF9" w14:textId="60639A5D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Possible</w:t>
            </w:r>
          </w:p>
          <w:p w14:paraId="6D6D63BE" w14:textId="2619EC3D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Potatoes</w:t>
            </w:r>
          </w:p>
          <w:p w14:paraId="121309E1" w14:textId="542602C1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Pressure</w:t>
            </w:r>
          </w:p>
          <w:p w14:paraId="40538A0B" w14:textId="390F7413" w:rsidR="00427DC3" w:rsidRDefault="00427DC3" w:rsidP="00326045">
            <w:pPr>
              <w:jc w:val="center"/>
              <w:rPr>
                <w:rFonts w:ascii="Arial" w:hAnsi="Arial" w:cs="Arial"/>
              </w:rPr>
            </w:pPr>
            <w:r w:rsidRPr="00B1629A">
              <w:rPr>
                <w:rFonts w:ascii="Arial" w:hAnsi="Arial" w:cs="Arial"/>
                <w:highlight w:val="yellow"/>
              </w:rPr>
              <w:t>Probably</w:t>
            </w:r>
          </w:p>
          <w:p w14:paraId="01143AF6" w14:textId="66D47809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Promise</w:t>
            </w:r>
          </w:p>
          <w:p w14:paraId="3BDA4774" w14:textId="0C2D65DB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Purpose</w:t>
            </w:r>
          </w:p>
          <w:p w14:paraId="48A35B4D" w14:textId="6823AE15" w:rsidR="00427DC3" w:rsidRPr="00CC0544" w:rsidRDefault="00427DC3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3DF27223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Q</w:t>
            </w:r>
          </w:p>
          <w:p w14:paraId="19118867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0139BBB" w14:textId="66842406" w:rsidR="001E0EC9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Quarter</w:t>
            </w:r>
          </w:p>
          <w:p w14:paraId="417BF6FF" w14:textId="0A710AD3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Question</w:t>
            </w:r>
          </w:p>
          <w:p w14:paraId="50AA892B" w14:textId="4413AA60" w:rsidR="00427DC3" w:rsidRPr="00CC0544" w:rsidRDefault="00427DC3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29B43C18" w14:textId="77777777" w:rsidR="001E0EC9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R</w:t>
            </w:r>
          </w:p>
          <w:p w14:paraId="739D4834" w14:textId="77777777" w:rsidR="00427DC3" w:rsidRDefault="00427DC3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AD6CB14" w14:textId="753C9919" w:rsidR="00427DC3" w:rsidRPr="00427DC3" w:rsidRDefault="00427DC3" w:rsidP="00326045">
            <w:pPr>
              <w:jc w:val="center"/>
              <w:rPr>
                <w:rFonts w:ascii="Arial" w:hAnsi="Arial" w:cs="Arial"/>
              </w:rPr>
            </w:pPr>
            <w:r w:rsidRPr="00427DC3">
              <w:rPr>
                <w:rFonts w:ascii="Arial" w:hAnsi="Arial" w:cs="Arial"/>
              </w:rPr>
              <w:t>Recent</w:t>
            </w:r>
          </w:p>
          <w:p w14:paraId="19BF1709" w14:textId="78830264" w:rsidR="00427DC3" w:rsidRPr="00427DC3" w:rsidRDefault="00427DC3" w:rsidP="00326045">
            <w:pPr>
              <w:jc w:val="center"/>
              <w:rPr>
                <w:rFonts w:ascii="Arial" w:hAnsi="Arial" w:cs="Arial"/>
              </w:rPr>
            </w:pPr>
            <w:r w:rsidRPr="00427DC3">
              <w:rPr>
                <w:rFonts w:ascii="Arial" w:hAnsi="Arial" w:cs="Arial"/>
              </w:rPr>
              <w:t>Regular</w:t>
            </w:r>
          </w:p>
          <w:p w14:paraId="2865F062" w14:textId="516B2FA9" w:rsidR="00427DC3" w:rsidRDefault="00427DC3" w:rsidP="00326045">
            <w:pPr>
              <w:jc w:val="center"/>
              <w:rPr>
                <w:rFonts w:ascii="Arial" w:hAnsi="Arial" w:cs="Arial"/>
              </w:rPr>
            </w:pPr>
            <w:r w:rsidRPr="00427DC3">
              <w:rPr>
                <w:rFonts w:ascii="Arial" w:hAnsi="Arial" w:cs="Arial"/>
              </w:rPr>
              <w:t>Reign</w:t>
            </w:r>
          </w:p>
          <w:p w14:paraId="691C38AF" w14:textId="190861C1" w:rsidR="00B1629A" w:rsidRPr="00427DC3" w:rsidRDefault="00B1629A" w:rsidP="00B1629A">
            <w:pPr>
              <w:jc w:val="center"/>
              <w:rPr>
                <w:rFonts w:ascii="Arial" w:hAnsi="Arial" w:cs="Arial"/>
              </w:rPr>
            </w:pPr>
            <w:r w:rsidRPr="00B1629A">
              <w:rPr>
                <w:rFonts w:ascii="Arial" w:hAnsi="Arial" w:cs="Arial"/>
                <w:highlight w:val="yellow"/>
              </w:rPr>
              <w:t>Release</w:t>
            </w:r>
          </w:p>
          <w:p w14:paraId="6772EA48" w14:textId="1298D826" w:rsidR="00427DC3" w:rsidRDefault="00427DC3" w:rsidP="00326045">
            <w:pPr>
              <w:jc w:val="center"/>
              <w:rPr>
                <w:rFonts w:ascii="Arial" w:hAnsi="Arial" w:cs="Arial"/>
              </w:rPr>
            </w:pPr>
            <w:r w:rsidRPr="00427DC3">
              <w:rPr>
                <w:rFonts w:ascii="Arial" w:hAnsi="Arial" w:cs="Arial"/>
              </w:rPr>
              <w:t>Remember</w:t>
            </w:r>
          </w:p>
          <w:p w14:paraId="0CA8F736" w14:textId="25DBE41D" w:rsidR="00427DC3" w:rsidRPr="00427DC3" w:rsidRDefault="00427DC3" w:rsidP="00326045">
            <w:pPr>
              <w:jc w:val="center"/>
              <w:rPr>
                <w:rFonts w:ascii="Arial" w:hAnsi="Arial" w:cs="Arial"/>
              </w:rPr>
            </w:pPr>
            <w:r w:rsidRPr="00427DC3">
              <w:rPr>
                <w:rFonts w:ascii="Arial" w:hAnsi="Arial" w:cs="Arial"/>
                <w:highlight w:val="yellow"/>
              </w:rPr>
              <w:t>Rough</w:t>
            </w:r>
          </w:p>
          <w:p w14:paraId="395D27D7" w14:textId="5AD98FEA" w:rsidR="00427DC3" w:rsidRPr="00CC0544" w:rsidRDefault="00427DC3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E0EC9" w:rsidRPr="00344EC1" w14:paraId="02984544" w14:textId="77777777" w:rsidTr="00326045">
        <w:tc>
          <w:tcPr>
            <w:tcW w:w="2324" w:type="dxa"/>
          </w:tcPr>
          <w:p w14:paraId="10E8A56A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S</w:t>
            </w:r>
          </w:p>
          <w:p w14:paraId="481E7D2B" w14:textId="42141A7F" w:rsidR="001E0EC9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1849631D" w14:textId="4E17466A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Sentence</w:t>
            </w:r>
          </w:p>
          <w:p w14:paraId="57425EAA" w14:textId="719AEAE6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Separate</w:t>
            </w:r>
          </w:p>
          <w:p w14:paraId="544F9E78" w14:textId="7C785A0D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Special</w:t>
            </w:r>
          </w:p>
          <w:p w14:paraId="03E844AD" w14:textId="1994DB23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Straight</w:t>
            </w:r>
          </w:p>
          <w:p w14:paraId="52D9E115" w14:textId="7E5B5D5C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Strange</w:t>
            </w:r>
          </w:p>
          <w:p w14:paraId="2A9528B2" w14:textId="4B47036E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Strength</w:t>
            </w:r>
          </w:p>
          <w:p w14:paraId="18FBC290" w14:textId="1CC1446E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Suppose</w:t>
            </w:r>
          </w:p>
          <w:p w14:paraId="517788CC" w14:textId="15B109D9" w:rsidR="00427DC3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Surprise</w:t>
            </w:r>
          </w:p>
          <w:p w14:paraId="6621F1D0" w14:textId="77777777" w:rsidR="00427DC3" w:rsidRPr="00CC0544" w:rsidRDefault="00427DC3" w:rsidP="00326045">
            <w:pPr>
              <w:jc w:val="center"/>
              <w:rPr>
                <w:rFonts w:ascii="Arial" w:hAnsi="Arial" w:cs="Arial"/>
              </w:rPr>
            </w:pPr>
          </w:p>
          <w:p w14:paraId="4974CD70" w14:textId="54FFC032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20FA2BB7" w14:textId="77777777" w:rsidR="001E0EC9" w:rsidRPr="00CC0544" w:rsidRDefault="001E0EC9" w:rsidP="00326045">
            <w:pPr>
              <w:rPr>
                <w:rFonts w:ascii="Arial" w:hAnsi="Arial" w:cs="Arial"/>
              </w:rPr>
            </w:pPr>
          </w:p>
        </w:tc>
        <w:tc>
          <w:tcPr>
            <w:tcW w:w="2324" w:type="dxa"/>
          </w:tcPr>
          <w:p w14:paraId="386BBFC8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T</w:t>
            </w:r>
          </w:p>
          <w:p w14:paraId="18A92D42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65E417E5" w14:textId="77777777" w:rsidR="001E0EC9" w:rsidRDefault="00427DC3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Therefore</w:t>
            </w:r>
          </w:p>
          <w:p w14:paraId="28FE23E5" w14:textId="64ABC457" w:rsidR="00427DC3" w:rsidRPr="00427DC3" w:rsidRDefault="00427DC3" w:rsidP="00326045">
            <w:pPr>
              <w:jc w:val="center"/>
              <w:rPr>
                <w:rFonts w:ascii="Arial" w:hAnsi="Arial" w:cs="Arial"/>
              </w:rPr>
            </w:pPr>
            <w:r w:rsidRPr="00427DC3">
              <w:rPr>
                <w:rFonts w:ascii="Arial" w:hAnsi="Arial" w:cs="Arial"/>
              </w:rPr>
              <w:t>Though</w:t>
            </w:r>
          </w:p>
          <w:p w14:paraId="14271254" w14:textId="5D3EF4E0" w:rsidR="00427DC3" w:rsidRDefault="00427DC3" w:rsidP="00326045">
            <w:pPr>
              <w:jc w:val="center"/>
              <w:rPr>
                <w:rFonts w:ascii="Arial" w:hAnsi="Arial" w:cs="Arial"/>
              </w:rPr>
            </w:pPr>
            <w:r w:rsidRPr="00427DC3">
              <w:rPr>
                <w:rFonts w:ascii="Arial" w:hAnsi="Arial" w:cs="Arial"/>
              </w:rPr>
              <w:t>Thought</w:t>
            </w:r>
          </w:p>
          <w:p w14:paraId="53450D91" w14:textId="4AC7A37F" w:rsidR="00427DC3" w:rsidRDefault="00427DC3" w:rsidP="00326045">
            <w:pPr>
              <w:jc w:val="center"/>
              <w:rPr>
                <w:rFonts w:ascii="Arial" w:hAnsi="Arial" w:cs="Arial"/>
              </w:rPr>
            </w:pPr>
            <w:r w:rsidRPr="00427DC3">
              <w:rPr>
                <w:rFonts w:ascii="Arial" w:hAnsi="Arial" w:cs="Arial"/>
                <w:highlight w:val="yellow"/>
              </w:rPr>
              <w:t>Thousand</w:t>
            </w:r>
          </w:p>
          <w:p w14:paraId="67D8245D" w14:textId="01A34FE4" w:rsidR="00B1629A" w:rsidRPr="00427DC3" w:rsidRDefault="00B1629A" w:rsidP="00326045">
            <w:pPr>
              <w:jc w:val="center"/>
              <w:rPr>
                <w:rFonts w:ascii="Arial" w:hAnsi="Arial" w:cs="Arial"/>
              </w:rPr>
            </w:pPr>
            <w:r w:rsidRPr="00B1629A">
              <w:rPr>
                <w:rFonts w:ascii="Arial" w:hAnsi="Arial" w:cs="Arial"/>
                <w:highlight w:val="yellow"/>
              </w:rPr>
              <w:t>Threat</w:t>
            </w:r>
          </w:p>
          <w:p w14:paraId="314F1988" w14:textId="25A31348" w:rsidR="00427DC3" w:rsidRPr="00427DC3" w:rsidRDefault="00427DC3" w:rsidP="00326045">
            <w:pPr>
              <w:jc w:val="center"/>
              <w:rPr>
                <w:rFonts w:ascii="Arial" w:hAnsi="Arial" w:cs="Arial"/>
              </w:rPr>
            </w:pPr>
            <w:r w:rsidRPr="00427DC3">
              <w:rPr>
                <w:rFonts w:ascii="Arial" w:hAnsi="Arial" w:cs="Arial"/>
              </w:rPr>
              <w:t>Through</w:t>
            </w:r>
          </w:p>
          <w:p w14:paraId="14650E91" w14:textId="69104C61" w:rsidR="00427DC3" w:rsidRPr="00CC0544" w:rsidRDefault="00427DC3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5" w:type="dxa"/>
          </w:tcPr>
          <w:p w14:paraId="03EC8AAD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U</w:t>
            </w:r>
          </w:p>
        </w:tc>
        <w:tc>
          <w:tcPr>
            <w:tcW w:w="2325" w:type="dxa"/>
          </w:tcPr>
          <w:p w14:paraId="0F40C189" w14:textId="77777777" w:rsidR="001E0EC9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V</w:t>
            </w:r>
          </w:p>
          <w:p w14:paraId="2B7043DF" w14:textId="77777777" w:rsidR="00427DC3" w:rsidRDefault="00427DC3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117413C" w14:textId="14EFC662" w:rsidR="00427DC3" w:rsidRPr="00427DC3" w:rsidRDefault="00427DC3" w:rsidP="00326045">
            <w:pPr>
              <w:jc w:val="center"/>
              <w:rPr>
                <w:rFonts w:ascii="Arial" w:hAnsi="Arial" w:cs="Arial"/>
              </w:rPr>
            </w:pPr>
            <w:r w:rsidRPr="00427DC3">
              <w:rPr>
                <w:rFonts w:ascii="Arial" w:hAnsi="Arial" w:cs="Arial"/>
              </w:rPr>
              <w:t>Various</w:t>
            </w:r>
          </w:p>
          <w:p w14:paraId="2490B297" w14:textId="656B5135" w:rsidR="00427DC3" w:rsidRPr="00CC0544" w:rsidRDefault="00427DC3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5" w:type="dxa"/>
          </w:tcPr>
          <w:p w14:paraId="5E2016FB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W</w:t>
            </w:r>
          </w:p>
          <w:p w14:paraId="101E8A01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677EC78" w14:textId="599B2946" w:rsidR="001E0EC9" w:rsidRDefault="00427DC3" w:rsidP="00427D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Weight</w:t>
            </w:r>
          </w:p>
          <w:p w14:paraId="2E90702C" w14:textId="160C0DF9" w:rsidR="00427DC3" w:rsidRDefault="00427DC3" w:rsidP="00427D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Woman</w:t>
            </w:r>
          </w:p>
          <w:p w14:paraId="4CF5554A" w14:textId="777C9C25" w:rsidR="00427DC3" w:rsidRDefault="00427DC3" w:rsidP="00427D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Women</w:t>
            </w:r>
          </w:p>
          <w:p w14:paraId="6FC5646E" w14:textId="2F96F302" w:rsidR="00427DC3" w:rsidRPr="00CC0544" w:rsidRDefault="00427DC3" w:rsidP="00427DC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02AAD15E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X Y Z</w:t>
            </w:r>
          </w:p>
          <w:p w14:paraId="6E2EAAEF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F607DFA" w14:textId="7106956E" w:rsidR="00427DC3" w:rsidRPr="00CC0544" w:rsidRDefault="00427DC3" w:rsidP="00427DC3">
            <w:pPr>
              <w:jc w:val="center"/>
              <w:rPr>
                <w:rFonts w:ascii="Arial" w:hAnsi="Arial" w:cs="Arial"/>
              </w:rPr>
            </w:pPr>
          </w:p>
          <w:p w14:paraId="03CDA0A3" w14:textId="4D9A4CCE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0D6D372" w14:textId="77777777" w:rsidR="0057024C" w:rsidRDefault="0057024C"/>
    <w:sectPr w:rsidR="0057024C" w:rsidSect="00131B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EC9"/>
    <w:rsid w:val="001E0EC9"/>
    <w:rsid w:val="00427DC3"/>
    <w:rsid w:val="00562D91"/>
    <w:rsid w:val="0057024C"/>
    <w:rsid w:val="00622FB8"/>
    <w:rsid w:val="00980EBD"/>
    <w:rsid w:val="00B1629A"/>
    <w:rsid w:val="00F3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42B7B"/>
  <w15:chartTrackingRefBased/>
  <w15:docId w15:val="{BE311402-5E6B-4D78-B26D-95DFDD88E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E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McCorry</dc:creator>
  <cp:keywords/>
  <dc:description/>
  <cp:lastModifiedBy>L McCorry</cp:lastModifiedBy>
  <cp:revision>3</cp:revision>
  <dcterms:created xsi:type="dcterms:W3CDTF">2023-06-25T16:33:00Z</dcterms:created>
  <dcterms:modified xsi:type="dcterms:W3CDTF">2023-06-26T10:50:00Z</dcterms:modified>
</cp:coreProperties>
</file>