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5EEB0" w14:textId="3B76E521" w:rsidR="00FD043A" w:rsidRDefault="0061448B">
      <w:pPr>
        <w:rPr>
          <w:b/>
          <w:sz w:val="24"/>
          <w:szCs w:val="24"/>
        </w:rPr>
      </w:pPr>
      <w:r w:rsidRPr="0061448B">
        <w:rPr>
          <w:rFonts w:ascii="Bradley Hand ITC" w:hAnsi="Bradley Hand ITC"/>
          <w:b/>
          <w:noProof/>
          <w:color w:val="00B050"/>
          <w:sz w:val="72"/>
          <w:szCs w:val="90"/>
          <w:lang w:eastAsia="en-GB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</w:rPr>
        <w:drawing>
          <wp:anchor distT="0" distB="0" distL="114300" distR="114300" simplePos="0" relativeHeight="251679744" behindDoc="0" locked="0" layoutInCell="1" allowOverlap="1" wp14:anchorId="2A133694" wp14:editId="57283B5F">
            <wp:simplePos x="0" y="0"/>
            <wp:positionH relativeFrom="margin">
              <wp:posOffset>339725</wp:posOffset>
            </wp:positionH>
            <wp:positionV relativeFrom="margin">
              <wp:posOffset>-13970</wp:posOffset>
            </wp:positionV>
            <wp:extent cx="1584000" cy="1584000"/>
            <wp:effectExtent l="0" t="0" r="3810" b="3810"/>
            <wp:wrapSquare wrapText="bothSides"/>
            <wp:docPr id="9" name="Picture 9" descr="Diagram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, logo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000" cy="158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1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EC2412" wp14:editId="484E4108">
                <wp:simplePos x="0" y="0"/>
                <wp:positionH relativeFrom="page">
                  <wp:posOffset>2774206</wp:posOffset>
                </wp:positionH>
                <wp:positionV relativeFrom="paragraph">
                  <wp:posOffset>-15240</wp:posOffset>
                </wp:positionV>
                <wp:extent cx="5092065" cy="1261241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065" cy="12612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6223E1" w14:textId="38DD0BC6" w:rsidR="002E5105" w:rsidRPr="0061448B" w:rsidRDefault="00FD043A" w:rsidP="00E17136">
                            <w:pPr>
                              <w:spacing w:after="0" w:line="240" w:lineRule="auto"/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448B"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809DE" w:rsidRPr="0061448B"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="002E5105" w:rsidRPr="0061448B"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E073C36" w14:textId="453B6843" w:rsidR="00FD043A" w:rsidRPr="0061448B" w:rsidRDefault="002E5105" w:rsidP="00E17136">
                            <w:pPr>
                              <w:spacing w:after="0" w:line="240" w:lineRule="auto"/>
                              <w:jc w:val="center"/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448B">
                              <w:rPr>
                                <w:rFonts w:ascii="Bradley Hand ITC" w:hAnsi="Bradley Hand ITC"/>
                                <w:b/>
                                <w:color w:val="00B050"/>
                                <w:sz w:val="72"/>
                                <w:szCs w:val="9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Parent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C241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18.45pt;margin-top:-1.2pt;width:400.95pt;height:99.3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" filled="f" stroked="f">
                <v:textbox>
                  <w:txbxContent>
                    <w:p w14:paraId="366223E1" w14:textId="38DD0BC6" w:rsidR="002E5105" w:rsidRPr="0061448B" w:rsidRDefault="00FD043A" w:rsidP="00E17136">
                      <w:pPr>
                        <w:spacing w:after="0" w:line="240" w:lineRule="auto"/>
                        <w:jc w:val="center"/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448B"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809DE" w:rsidRPr="0061448B"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="002E5105" w:rsidRPr="0061448B"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E073C36" w14:textId="453B6843" w:rsidR="00FD043A" w:rsidRPr="0061448B" w:rsidRDefault="002E5105" w:rsidP="00E17136">
                      <w:pPr>
                        <w:spacing w:after="0" w:line="240" w:lineRule="auto"/>
                        <w:jc w:val="center"/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448B">
                        <w:rPr>
                          <w:rFonts w:ascii="Bradley Hand ITC" w:hAnsi="Bradley Hand ITC"/>
                          <w:b/>
                          <w:color w:val="00B050"/>
                          <w:sz w:val="72"/>
                          <w:szCs w:val="9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Parent Information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27E5574" w14:textId="3D7137CF" w:rsidR="0061448B" w:rsidRDefault="0061448B">
      <w:pPr>
        <w:rPr>
          <w:b/>
          <w:sz w:val="24"/>
          <w:szCs w:val="24"/>
        </w:rPr>
      </w:pPr>
    </w:p>
    <w:p w14:paraId="54A360A2" w14:textId="77777777" w:rsidR="0061448B" w:rsidRDefault="0061448B">
      <w:pPr>
        <w:rPr>
          <w:b/>
          <w:sz w:val="24"/>
          <w:szCs w:val="24"/>
        </w:rPr>
      </w:pPr>
    </w:p>
    <w:p w14:paraId="2FD771F4" w14:textId="52E8939F" w:rsidR="0061448B" w:rsidRDefault="0061448B">
      <w:pPr>
        <w:rPr>
          <w:b/>
          <w:sz w:val="24"/>
          <w:szCs w:val="24"/>
        </w:rPr>
      </w:pPr>
      <w:r w:rsidRPr="00E17136">
        <w:rPr>
          <w:rFonts w:ascii="Comic Sans MS" w:hAnsi="Comic Sans MS"/>
          <w:b/>
          <w:i/>
          <w:noProof/>
          <w:color w:val="000000" w:themeColor="text1"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6C7C644" wp14:editId="634CE95B">
                <wp:simplePos x="0" y="0"/>
                <wp:positionH relativeFrom="margin">
                  <wp:posOffset>2827655</wp:posOffset>
                </wp:positionH>
                <wp:positionV relativeFrom="paragraph">
                  <wp:posOffset>255270</wp:posOffset>
                </wp:positionV>
                <wp:extent cx="3925570" cy="84772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570" cy="847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2B8D32" w14:textId="77777777" w:rsidR="00E17136" w:rsidRPr="00B02E53" w:rsidRDefault="00E17136" w:rsidP="00E1713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8"/>
                              </w:rPr>
                            </w:pPr>
                            <w:r w:rsidRPr="00B02E53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28"/>
                              </w:rPr>
                              <w:t>“We CARE, We SHARE, We ACHIEVE, We LEARN TOGETHER!”</w:t>
                            </w:r>
                          </w:p>
                          <w:p w14:paraId="4ED474E8" w14:textId="77777777" w:rsidR="00E17136" w:rsidRDefault="00E1713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7C644" id="Text Box 2" o:spid="_x0000_s1027" type="#_x0000_t202" style="position:absolute;margin-left:222.65pt;margin-top:20.1pt;width:309.1pt;height:66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" filled="f" stroked="f">
                <v:textbox>
                  <w:txbxContent>
                    <w:p w14:paraId="112B8D32" w14:textId="77777777" w:rsidR="00E17136" w:rsidRPr="00B02E53" w:rsidRDefault="00E17136" w:rsidP="00E17136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28"/>
                        </w:rPr>
                      </w:pPr>
                      <w:r w:rsidRPr="00B02E53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28"/>
                        </w:rPr>
                        <w:t>“We CARE, We SHARE, We ACHIEVE, We LEARN TOGETHER!”</w:t>
                      </w:r>
                    </w:p>
                    <w:p w14:paraId="4ED474E8" w14:textId="77777777" w:rsidR="00E17136" w:rsidRDefault="00E17136"/>
                  </w:txbxContent>
                </v:textbox>
                <w10:wrap type="square" anchorx="margin"/>
              </v:shape>
            </w:pict>
          </mc:Fallback>
        </mc:AlternateContent>
      </w:r>
    </w:p>
    <w:p w14:paraId="423D6F85" w14:textId="7CD51E8E" w:rsidR="00A54AB5" w:rsidRPr="0061448B" w:rsidRDefault="003662D4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9B87AA" wp14:editId="1E3BB79F">
                <wp:simplePos x="0" y="0"/>
                <wp:positionH relativeFrom="margin">
                  <wp:posOffset>-28575</wp:posOffset>
                </wp:positionH>
                <wp:positionV relativeFrom="paragraph">
                  <wp:posOffset>6553200</wp:posOffset>
                </wp:positionV>
                <wp:extent cx="2496820" cy="2214563"/>
                <wp:effectExtent l="19050" t="19050" r="1778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6820" cy="221456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001722BD" w14:textId="77777777" w:rsidR="00A54AB5" w:rsidRPr="00B02E53" w:rsidRDefault="00A54AB5" w:rsidP="00A54AB5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 w:rsidRPr="00B02E53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Topics</w:t>
                            </w:r>
                          </w:p>
                          <w:p w14:paraId="129C5008" w14:textId="77777777" w:rsidR="00A54AB5" w:rsidRPr="00E809F9" w:rsidRDefault="00A54AB5" w:rsidP="007C3E4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B6EC32" w14:textId="73C686EF" w:rsidR="003B0159" w:rsidRPr="00E809F9" w:rsidRDefault="00C809DE" w:rsidP="000761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Victorians</w:t>
                            </w:r>
                          </w:p>
                          <w:p w14:paraId="318FFE85" w14:textId="756C9988" w:rsidR="00A54AB5" w:rsidRPr="00E809F9" w:rsidRDefault="00C809DE" w:rsidP="000761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Moneywise</w:t>
                            </w:r>
                          </w:p>
                          <w:p w14:paraId="7C23F91E" w14:textId="368A5325" w:rsidR="00A54AB5" w:rsidRPr="00E809F9" w:rsidRDefault="00C809DE" w:rsidP="000761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Titanic</w:t>
                            </w:r>
                          </w:p>
                          <w:p w14:paraId="0B18E27F" w14:textId="1208A187" w:rsidR="00A54AB5" w:rsidRPr="00E809F9" w:rsidRDefault="00C809DE" w:rsidP="000761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Dynamic Earth</w:t>
                            </w:r>
                          </w:p>
                          <w:p w14:paraId="54B5D982" w14:textId="77F0A6FA" w:rsidR="00A54AB5" w:rsidRPr="00E809F9" w:rsidRDefault="00C809DE" w:rsidP="000761C3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Fit for Life</w:t>
                            </w:r>
                          </w:p>
                          <w:p w14:paraId="5F6632FB" w14:textId="77777777" w:rsidR="00A54AB5" w:rsidRPr="00E809F9" w:rsidRDefault="00A54AB5" w:rsidP="00A54AB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BEB075" w14:textId="77777777" w:rsidR="00A54AB5" w:rsidRPr="00E809F9" w:rsidRDefault="00A54AB5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4845A36" w14:textId="77777777" w:rsidR="00A54AB5" w:rsidRPr="00E809F9" w:rsidRDefault="00A54AB5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B87AA" id="_x0000_s1028" type="#_x0000_t202" style="position:absolute;margin-left:-2.25pt;margin-top:516pt;width:196.6pt;height:17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" filled="f" strokecolor="#00b050" strokeweight="2.25pt">
                <v:textbox>
                  <w:txbxContent>
                    <w:p w14:paraId="001722BD" w14:textId="77777777" w:rsidR="00A54AB5" w:rsidRPr="00B02E53" w:rsidRDefault="00A54AB5" w:rsidP="00A54AB5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 w:rsidRPr="00B02E53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Topics</w:t>
                      </w:r>
                    </w:p>
                    <w:p w14:paraId="129C5008" w14:textId="77777777" w:rsidR="00A54AB5" w:rsidRPr="00E809F9" w:rsidRDefault="00A54AB5" w:rsidP="007C3E4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11B6EC32" w14:textId="73C686EF" w:rsidR="003B0159" w:rsidRPr="00E809F9" w:rsidRDefault="00C809DE" w:rsidP="000761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Victorians</w:t>
                      </w:r>
                    </w:p>
                    <w:p w14:paraId="318FFE85" w14:textId="756C9988" w:rsidR="00A54AB5" w:rsidRPr="00E809F9" w:rsidRDefault="00C809DE" w:rsidP="000761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Moneywise</w:t>
                      </w:r>
                    </w:p>
                    <w:p w14:paraId="7C23F91E" w14:textId="368A5325" w:rsidR="00A54AB5" w:rsidRPr="00E809F9" w:rsidRDefault="00C809DE" w:rsidP="000761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Titanic</w:t>
                      </w:r>
                    </w:p>
                    <w:p w14:paraId="0B18E27F" w14:textId="1208A187" w:rsidR="00A54AB5" w:rsidRPr="00E809F9" w:rsidRDefault="00C809DE" w:rsidP="000761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Dynamic Earth</w:t>
                      </w:r>
                    </w:p>
                    <w:p w14:paraId="54B5D982" w14:textId="77F0A6FA" w:rsidR="00A54AB5" w:rsidRPr="00E809F9" w:rsidRDefault="00C809DE" w:rsidP="000761C3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Fit for Life</w:t>
                      </w:r>
                    </w:p>
                    <w:p w14:paraId="5F6632FB" w14:textId="77777777" w:rsidR="00A54AB5" w:rsidRPr="00E809F9" w:rsidRDefault="00A54AB5" w:rsidP="00A54AB5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6EBEB075" w14:textId="77777777" w:rsidR="00A54AB5" w:rsidRPr="00E809F9" w:rsidRDefault="00A54AB5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4845A36" w14:textId="77777777" w:rsidR="00A54AB5" w:rsidRPr="00E809F9" w:rsidRDefault="00A54AB5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8786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A0E8598" wp14:editId="376AEA2E">
                <wp:simplePos x="0" y="0"/>
                <wp:positionH relativeFrom="margin">
                  <wp:align>left</wp:align>
                </wp:positionH>
                <wp:positionV relativeFrom="paragraph">
                  <wp:posOffset>1990004</wp:posOffset>
                </wp:positionV>
                <wp:extent cx="2576830" cy="1828800"/>
                <wp:effectExtent l="19050" t="19050" r="139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83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141B4" w14:textId="39AEA46C" w:rsidR="000761C3" w:rsidRDefault="0061448B" w:rsidP="000761C3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Swimming</w:t>
                            </w:r>
                            <w:r w:rsidRPr="00B02E53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 xml:space="preserve"> Days</w:t>
                            </w:r>
                          </w:p>
                          <w:p w14:paraId="7BE6A769" w14:textId="62B97F22" w:rsidR="000761C3" w:rsidRPr="000761C3" w:rsidRDefault="000761C3" w:rsidP="000761C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(Commencing January, more information to follow)</w:t>
                            </w:r>
                          </w:p>
                          <w:p w14:paraId="7A131999" w14:textId="71099D21" w:rsidR="009D4C96" w:rsidRDefault="00213C57" w:rsidP="000761C3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McCorry</w:t>
                            </w:r>
                            <w:r w:rsidR="000761C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: Tuesday </w:t>
                            </w:r>
                          </w:p>
                          <w:p w14:paraId="2965B26E" w14:textId="0357C252" w:rsidR="000761C3" w:rsidRDefault="000761C3" w:rsidP="000761C3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Mrs Manogue: Wednesday</w:t>
                            </w:r>
                          </w:p>
                          <w:p w14:paraId="57CAE689" w14:textId="165BD99F" w:rsidR="000761C3" w:rsidRDefault="000761C3" w:rsidP="000761C3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Mr Murray: Thursday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E8598" id="_x0000_s1029" type="#_x0000_t202" style="position:absolute;margin-left:0;margin-top:156.7pt;width:202.9pt;height:2in;z-index:2516766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" strokeweight="2.25pt">
                <v:stroke dashstyle="3 1"/>
                <v:textbox>
                  <w:txbxContent>
                    <w:p w14:paraId="43D141B4" w14:textId="39AEA46C" w:rsidR="000761C3" w:rsidRDefault="0061448B" w:rsidP="000761C3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Swimming</w:t>
                      </w:r>
                      <w:r w:rsidRPr="00B02E53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 xml:space="preserve"> Days</w:t>
                      </w:r>
                    </w:p>
                    <w:p w14:paraId="7BE6A769" w14:textId="62B97F22" w:rsidR="000761C3" w:rsidRPr="000761C3" w:rsidRDefault="000761C3" w:rsidP="000761C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(Commencing January, more information to follow)</w:t>
                      </w:r>
                    </w:p>
                    <w:p w14:paraId="7A131999" w14:textId="71099D21" w:rsidR="009D4C96" w:rsidRDefault="00213C57" w:rsidP="000761C3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McCorry</w:t>
                      </w:r>
                      <w:r w:rsidR="000761C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: Tuesday </w:t>
                      </w:r>
                    </w:p>
                    <w:p w14:paraId="2965B26E" w14:textId="0357C252" w:rsidR="000761C3" w:rsidRDefault="000761C3" w:rsidP="000761C3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Mrs Manogue: Wednesday</w:t>
                      </w:r>
                    </w:p>
                    <w:p w14:paraId="57CAE689" w14:textId="165BD99F" w:rsidR="000761C3" w:rsidRDefault="000761C3" w:rsidP="000761C3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Mr Murray: Thursday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7862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6D90AD" wp14:editId="7812B668">
                <wp:simplePos x="0" y="0"/>
                <wp:positionH relativeFrom="margin">
                  <wp:align>left</wp:align>
                </wp:positionH>
                <wp:positionV relativeFrom="paragraph">
                  <wp:posOffset>666750</wp:posOffset>
                </wp:positionV>
                <wp:extent cx="2576916" cy="1209040"/>
                <wp:effectExtent l="19050" t="19050" r="1397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6916" cy="1209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1208ED86" w14:textId="77777777" w:rsidR="00D551E1" w:rsidRPr="00B02E53" w:rsidRDefault="00E17136" w:rsidP="009D4C96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P</w:t>
                            </w:r>
                            <w:r w:rsidR="00D551E1" w:rsidRPr="00B02E53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 xml:space="preserve">E Days </w:t>
                            </w:r>
                          </w:p>
                          <w:p w14:paraId="1F3C3608" w14:textId="02CD02BC" w:rsidR="00087862" w:rsidRPr="00087862" w:rsidRDefault="00087862" w:rsidP="00087862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78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7McC: </w:t>
                            </w:r>
                            <w:r w:rsidR="000614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Tuesday &amp; Wednesday</w:t>
                            </w:r>
                          </w:p>
                          <w:p w14:paraId="63F181D5" w14:textId="0FC0BD1A" w:rsidR="00087862" w:rsidRPr="00087862" w:rsidRDefault="00087862" w:rsidP="00087862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78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7Ma: </w:t>
                            </w:r>
                            <w:r w:rsidR="000614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Tuesday</w:t>
                            </w:r>
                            <w:r w:rsidRPr="000878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&amp; Friday</w:t>
                            </w:r>
                          </w:p>
                          <w:p w14:paraId="430EB9AC" w14:textId="507D4F6C" w:rsidR="00087862" w:rsidRPr="00087862" w:rsidRDefault="00087862" w:rsidP="00087862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878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7Mu: </w:t>
                            </w:r>
                            <w:r w:rsidR="000614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Tuesday</w:t>
                            </w:r>
                            <w:r w:rsidRPr="0008786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&amp; Friday</w:t>
                            </w:r>
                          </w:p>
                          <w:p w14:paraId="3559D717" w14:textId="77777777" w:rsidR="00D551E1" w:rsidRPr="00E809F9" w:rsidRDefault="00D551E1" w:rsidP="00D551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29D65C5" w14:textId="77777777" w:rsidR="00D551E1" w:rsidRPr="00E809F9" w:rsidRDefault="00D551E1" w:rsidP="00D551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D90AD" id="Text Box 6" o:spid="_x0000_s1030" type="#_x0000_t202" style="position:absolute;margin-left:0;margin-top:52.5pt;width:202.9pt;height:95.2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" fillcolor="white [3201]" strokeweight="2.25pt">
                <v:stroke dashstyle="3 1"/>
                <v:textbox>
                  <w:txbxContent>
                    <w:p w14:paraId="1208ED86" w14:textId="77777777" w:rsidR="00D551E1" w:rsidRPr="00B02E53" w:rsidRDefault="00E17136" w:rsidP="009D4C96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P</w:t>
                      </w:r>
                      <w:r w:rsidR="00D551E1" w:rsidRPr="00B02E53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 xml:space="preserve">E Days </w:t>
                      </w:r>
                    </w:p>
                    <w:p w14:paraId="1F3C3608" w14:textId="02CD02BC" w:rsidR="00087862" w:rsidRPr="00087862" w:rsidRDefault="00087862" w:rsidP="00087862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78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7McC: </w:t>
                      </w:r>
                      <w:r w:rsidR="00061411">
                        <w:rPr>
                          <w:rFonts w:ascii="Comic Sans MS" w:hAnsi="Comic Sans MS"/>
                          <w:sz w:val="24"/>
                          <w:szCs w:val="24"/>
                        </w:rPr>
                        <w:t>Tuesday &amp; Wednesday</w:t>
                      </w:r>
                    </w:p>
                    <w:p w14:paraId="63F181D5" w14:textId="0FC0BD1A" w:rsidR="00087862" w:rsidRPr="00087862" w:rsidRDefault="00087862" w:rsidP="00087862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78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7Ma: </w:t>
                      </w:r>
                      <w:r w:rsidR="00061411">
                        <w:rPr>
                          <w:rFonts w:ascii="Comic Sans MS" w:hAnsi="Comic Sans MS"/>
                          <w:sz w:val="24"/>
                          <w:szCs w:val="24"/>
                        </w:rPr>
                        <w:t>Tuesday</w:t>
                      </w:r>
                      <w:r w:rsidRPr="000878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&amp; Friday</w:t>
                      </w:r>
                    </w:p>
                    <w:p w14:paraId="430EB9AC" w14:textId="507D4F6C" w:rsidR="00087862" w:rsidRPr="00087862" w:rsidRDefault="00087862" w:rsidP="00087862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878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7Mu: </w:t>
                      </w:r>
                      <w:r w:rsidR="00061411">
                        <w:rPr>
                          <w:rFonts w:ascii="Comic Sans MS" w:hAnsi="Comic Sans MS"/>
                          <w:sz w:val="24"/>
                          <w:szCs w:val="24"/>
                        </w:rPr>
                        <w:t>Tuesday</w:t>
                      </w:r>
                      <w:r w:rsidRPr="0008786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&amp; Friday</w:t>
                      </w:r>
                    </w:p>
                    <w:p w14:paraId="3559D717" w14:textId="77777777" w:rsidR="00D551E1" w:rsidRPr="00E809F9" w:rsidRDefault="00D551E1" w:rsidP="00D551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29D65C5" w14:textId="77777777" w:rsidR="00D551E1" w:rsidRPr="00E809F9" w:rsidRDefault="00D551E1" w:rsidP="00D551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87862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EDEA91" wp14:editId="3B7A87AB">
                <wp:simplePos x="0" y="0"/>
                <wp:positionH relativeFrom="margin">
                  <wp:align>left</wp:align>
                </wp:positionH>
                <wp:positionV relativeFrom="paragraph">
                  <wp:posOffset>3894111</wp:posOffset>
                </wp:positionV>
                <wp:extent cx="2479675" cy="2538095"/>
                <wp:effectExtent l="0" t="0" r="15875" b="146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9675" cy="25380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txbx>
                        <w:txbxContent>
                          <w:p w14:paraId="62645299" w14:textId="77777777" w:rsidR="00A54AB5" w:rsidRPr="00E809F9" w:rsidRDefault="00A54AB5" w:rsidP="00A54AB5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 w:rsidRPr="00E809F9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 xml:space="preserve">Maths </w:t>
                            </w:r>
                          </w:p>
                          <w:p w14:paraId="3DC19B3D" w14:textId="77777777" w:rsidR="00A54AB5" w:rsidRPr="00E809F9" w:rsidRDefault="00EC6D9E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809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Year 6/7 Information booklet will be an invaluable resource to use at home in supporting your child. </w:t>
                            </w:r>
                          </w:p>
                          <w:p w14:paraId="476D3CF7" w14:textId="1E732085" w:rsidR="00EC6D9E" w:rsidRPr="00E809F9" w:rsidRDefault="00EC6D9E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809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Confidence in table recall is essential. </w:t>
                            </w:r>
                            <w:r w:rsidR="00C809D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Please encourage your child to practise these on Times Tables Rockstars</w:t>
                            </w:r>
                            <w:r w:rsidR="0061448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4C8A659" w14:textId="77777777" w:rsidR="00A54AB5" w:rsidRPr="00E809F9" w:rsidRDefault="00A54AB5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60A27D45" w14:textId="77777777" w:rsidR="00A54AB5" w:rsidRPr="00E809F9" w:rsidRDefault="00A54AB5" w:rsidP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EA91" id="Text Box 3" o:spid="_x0000_s1031" type="#_x0000_t202" style="position:absolute;margin-left:0;margin-top:306.6pt;width:195.25pt;height:199.8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" fillcolor="white [3201]" strokecolor="#00b050" strokeweight=".5pt">
                <v:stroke dashstyle="dash"/>
                <v:textbox>
                  <w:txbxContent>
                    <w:p w14:paraId="62645299" w14:textId="77777777" w:rsidR="00A54AB5" w:rsidRPr="00E809F9" w:rsidRDefault="00A54AB5" w:rsidP="00A54AB5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 w:rsidRPr="00E809F9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 xml:space="preserve">Maths </w:t>
                      </w:r>
                    </w:p>
                    <w:p w14:paraId="3DC19B3D" w14:textId="77777777" w:rsidR="00A54AB5" w:rsidRPr="00E809F9" w:rsidRDefault="00EC6D9E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809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Year 6/7 Information booklet will be an invaluable resource to use at home in supporting your child. </w:t>
                      </w:r>
                    </w:p>
                    <w:p w14:paraId="476D3CF7" w14:textId="1E732085" w:rsidR="00EC6D9E" w:rsidRPr="00E809F9" w:rsidRDefault="00EC6D9E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809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Confidence in table recall is essential. </w:t>
                      </w:r>
                      <w:r w:rsidR="00C809DE">
                        <w:rPr>
                          <w:rFonts w:ascii="Comic Sans MS" w:hAnsi="Comic Sans MS"/>
                          <w:sz w:val="24"/>
                          <w:szCs w:val="24"/>
                        </w:rPr>
                        <w:t>Please encourage your child to practise these on Times Tables Rockstars</w:t>
                      </w:r>
                      <w:r w:rsidR="0061448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44C8A659" w14:textId="77777777" w:rsidR="00A54AB5" w:rsidRPr="00E809F9" w:rsidRDefault="00A54AB5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60A27D45" w14:textId="77777777" w:rsidR="00A54AB5" w:rsidRPr="00E809F9" w:rsidRDefault="00A54AB5" w:rsidP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61C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57C4DA" wp14:editId="455A42B4">
                <wp:simplePos x="0" y="0"/>
                <wp:positionH relativeFrom="margin">
                  <wp:posOffset>2676525</wp:posOffset>
                </wp:positionH>
                <wp:positionV relativeFrom="paragraph">
                  <wp:posOffset>6743700</wp:posOffset>
                </wp:positionV>
                <wp:extent cx="4076700" cy="2085975"/>
                <wp:effectExtent l="19050" t="1905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700" cy="20859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5E8D2536" w14:textId="77777777" w:rsidR="00D551E1" w:rsidRPr="00B02E53" w:rsidRDefault="00D551E1" w:rsidP="00D551E1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 w:rsidRPr="00B02E53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Trips</w:t>
                            </w:r>
                          </w:p>
                          <w:p w14:paraId="1EBED956" w14:textId="332B460D" w:rsidR="00D551E1" w:rsidRPr="00213C57" w:rsidRDefault="00E809F9" w:rsidP="00213C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809F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C809DE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  <w:r w:rsidRPr="00E809F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 go on a variety of trips throughout the year. </w:t>
                            </w:r>
                            <w:r w:rsidR="000761C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These include</w:t>
                            </w:r>
                            <w:r w:rsidRPr="00E809F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1AA46FFE" w14:textId="1F5F4ED7" w:rsidR="00D551E1" w:rsidRPr="00E809F9" w:rsidRDefault="00213C57" w:rsidP="00E809F9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Victorian trip to the </w:t>
                            </w:r>
                            <w:r w:rsidR="00D551E1" w:rsidRPr="00E809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Walled Garden</w:t>
                            </w:r>
                          </w:p>
                          <w:p w14:paraId="31691C25" w14:textId="18956A06" w:rsidR="00D551E1" w:rsidRDefault="00C809DE" w:rsidP="00E809F9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Titanic museum</w:t>
                            </w:r>
                          </w:p>
                          <w:p w14:paraId="3711185C" w14:textId="7EDF9172" w:rsidR="00C809DE" w:rsidRPr="00E809F9" w:rsidRDefault="00061411" w:rsidP="00E809F9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Residential Trip – </w:t>
                            </w:r>
                            <w:r w:rsidR="009947E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Dublin</w:t>
                            </w:r>
                            <w:r w:rsidR="00EA7A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18</w:t>
                            </w:r>
                            <w:r w:rsidR="00EA7ABD" w:rsidRPr="00EA7ABD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EA7A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-21</w:t>
                            </w:r>
                            <w:r w:rsidR="00EA7ABD" w:rsidRPr="00EA7ABD">
                              <w:rPr>
                                <w:rFonts w:ascii="Comic Sans MS" w:hAnsi="Comic Sans MS"/>
                                <w:sz w:val="24"/>
                                <w:szCs w:val="24"/>
                                <w:vertAlign w:val="superscript"/>
                              </w:rPr>
                              <w:t>st</w:t>
                            </w:r>
                            <w:r w:rsidR="00EA7AB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May 2027</w:t>
                            </w:r>
                          </w:p>
                          <w:p w14:paraId="28698C1D" w14:textId="77777777" w:rsidR="00D551E1" w:rsidRPr="00E809F9" w:rsidRDefault="00D551E1" w:rsidP="00D551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430F1C0" w14:textId="77777777" w:rsidR="00D551E1" w:rsidRPr="00E809F9" w:rsidRDefault="00D551E1" w:rsidP="00D551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4B73BF4" w14:textId="77777777" w:rsidR="00D551E1" w:rsidRPr="00E809F9" w:rsidRDefault="00D551E1" w:rsidP="00D551E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7C4DA" id="Text Box 5" o:spid="_x0000_s1032" type="#_x0000_t202" style="position:absolute;margin-left:210.75pt;margin-top:531pt;width:321pt;height:164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" filled="f" strokeweight="2.25pt">
                <v:stroke dashstyle="3 1"/>
                <v:textbox>
                  <w:txbxContent>
                    <w:p w14:paraId="5E8D2536" w14:textId="77777777" w:rsidR="00D551E1" w:rsidRPr="00B02E53" w:rsidRDefault="00D551E1" w:rsidP="00D551E1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 w:rsidRPr="00B02E53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Trips</w:t>
                      </w:r>
                    </w:p>
                    <w:p w14:paraId="1EBED956" w14:textId="332B460D" w:rsidR="00D551E1" w:rsidRPr="00213C57" w:rsidRDefault="00E809F9" w:rsidP="00213C57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809F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Year </w:t>
                      </w:r>
                      <w:r w:rsidR="00C809DE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7</w:t>
                      </w:r>
                      <w:r w:rsidRPr="00E809F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 go on a variety of trips throughout the year. </w:t>
                      </w:r>
                      <w:r w:rsidR="000761C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These include</w:t>
                      </w:r>
                      <w:r w:rsidRPr="00E809F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1AA46FFE" w14:textId="1F5F4ED7" w:rsidR="00D551E1" w:rsidRPr="00E809F9" w:rsidRDefault="00213C57" w:rsidP="00E809F9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Victorian trip to the </w:t>
                      </w:r>
                      <w:r w:rsidR="00D551E1" w:rsidRPr="00E809F9">
                        <w:rPr>
                          <w:rFonts w:ascii="Comic Sans MS" w:hAnsi="Comic Sans MS"/>
                          <w:sz w:val="24"/>
                          <w:szCs w:val="24"/>
                        </w:rPr>
                        <w:t>Walled Garden</w:t>
                      </w:r>
                    </w:p>
                    <w:p w14:paraId="31691C25" w14:textId="18956A06" w:rsidR="00D551E1" w:rsidRDefault="00C809DE" w:rsidP="00E809F9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 Titanic museum</w:t>
                      </w:r>
                    </w:p>
                    <w:p w14:paraId="3711185C" w14:textId="7EDF9172" w:rsidR="00C809DE" w:rsidRPr="00E809F9" w:rsidRDefault="00061411" w:rsidP="00E809F9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Residential Trip – </w:t>
                      </w:r>
                      <w:r w:rsidR="009947EA">
                        <w:rPr>
                          <w:rFonts w:ascii="Comic Sans MS" w:hAnsi="Comic Sans MS"/>
                          <w:sz w:val="24"/>
                          <w:szCs w:val="24"/>
                        </w:rPr>
                        <w:t>Dublin</w:t>
                      </w:r>
                      <w:r w:rsidR="00EA7AB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18</w:t>
                      </w:r>
                      <w:r w:rsidR="00EA7ABD" w:rsidRPr="00EA7ABD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EA7ABD">
                        <w:rPr>
                          <w:rFonts w:ascii="Comic Sans MS" w:hAnsi="Comic Sans MS"/>
                          <w:sz w:val="24"/>
                          <w:szCs w:val="24"/>
                        </w:rPr>
                        <w:t>-21</w:t>
                      </w:r>
                      <w:r w:rsidR="00EA7ABD" w:rsidRPr="00EA7ABD">
                        <w:rPr>
                          <w:rFonts w:ascii="Comic Sans MS" w:hAnsi="Comic Sans MS"/>
                          <w:sz w:val="24"/>
                          <w:szCs w:val="24"/>
                          <w:vertAlign w:val="superscript"/>
                        </w:rPr>
                        <w:t>st</w:t>
                      </w:r>
                      <w:r w:rsidR="00EA7AB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May 2027</w:t>
                      </w:r>
                    </w:p>
                    <w:p w14:paraId="28698C1D" w14:textId="77777777" w:rsidR="00D551E1" w:rsidRPr="00E809F9" w:rsidRDefault="00D551E1" w:rsidP="00D551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430F1C0" w14:textId="77777777" w:rsidR="00D551E1" w:rsidRPr="00E809F9" w:rsidRDefault="00D551E1" w:rsidP="00D551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4B73BF4" w14:textId="77777777" w:rsidR="00D551E1" w:rsidRPr="00E809F9" w:rsidRDefault="00D551E1" w:rsidP="00D551E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761C3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D07DF8" wp14:editId="46023955">
                <wp:simplePos x="0" y="0"/>
                <wp:positionH relativeFrom="rightMargin">
                  <wp:posOffset>-3969385</wp:posOffset>
                </wp:positionH>
                <wp:positionV relativeFrom="paragraph">
                  <wp:posOffset>695325</wp:posOffset>
                </wp:positionV>
                <wp:extent cx="4067175" cy="12954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556206A9" w14:textId="77777777" w:rsidR="00EC6D9E" w:rsidRPr="00E809F9" w:rsidRDefault="00EC6D9E" w:rsidP="00EC6D9E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 w:rsidRPr="00E809F9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Accelerated Reading</w:t>
                            </w:r>
                            <w:r w:rsidR="00E17136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 xml:space="preserve"> (AR)</w:t>
                            </w:r>
                            <w:r w:rsidRPr="00E809F9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 xml:space="preserve"> </w:t>
                            </w:r>
                          </w:p>
                          <w:p w14:paraId="2CA65C95" w14:textId="325E0362" w:rsidR="00EC6D9E" w:rsidRPr="00E809F9" w:rsidRDefault="00D551E1" w:rsidP="006144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809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Encourage 20 minutes of reading per night</w:t>
                            </w:r>
                          </w:p>
                          <w:p w14:paraId="6A85876B" w14:textId="520F9907" w:rsidR="00D551E1" w:rsidRPr="00E809F9" w:rsidRDefault="00D551E1" w:rsidP="000761C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809F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Pupils will complete a Star Reader test on a 6 weekly basis. </w:t>
                            </w:r>
                            <w:r w:rsidRPr="00E809F9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 xml:space="preserve">ZPD’s </w:t>
                            </w:r>
                            <w:r w:rsidR="003662D4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 xml:space="preserve">and reading age </w:t>
                            </w:r>
                            <w:r w:rsidRPr="00E809F9">
                              <w:rPr>
                                <w:rFonts w:ascii="Comic Sans MS" w:hAnsi="Comic Sans MS"/>
                                <w:i/>
                                <w:sz w:val="24"/>
                                <w:szCs w:val="24"/>
                              </w:rPr>
                              <w:t>may change accordingly.</w:t>
                            </w:r>
                          </w:p>
                          <w:p w14:paraId="1FA91354" w14:textId="77777777" w:rsidR="00D551E1" w:rsidRPr="00E809F9" w:rsidRDefault="00D551E1" w:rsidP="00EC6D9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4572FDE" w14:textId="77777777" w:rsidR="00EC6D9E" w:rsidRPr="00E809F9" w:rsidRDefault="00EC6D9E" w:rsidP="00EC6D9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FD433E3" w14:textId="77777777" w:rsidR="00EC6D9E" w:rsidRPr="00E809F9" w:rsidRDefault="00EC6D9E" w:rsidP="00EC6D9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07DF8" id="Text Box 4" o:spid="_x0000_s1033" type="#_x0000_t202" style="position:absolute;margin-left:-312.55pt;margin-top:54.75pt;width:320.25pt;height:102pt;z-index:25166540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" fillcolor="white [3201]" strokecolor="#00b050" strokeweight="2.25pt">
                <v:textbox>
                  <w:txbxContent>
                    <w:p w14:paraId="556206A9" w14:textId="77777777" w:rsidR="00EC6D9E" w:rsidRPr="00E809F9" w:rsidRDefault="00EC6D9E" w:rsidP="00EC6D9E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 w:rsidRPr="00E809F9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Accelerated Reading</w:t>
                      </w:r>
                      <w:r w:rsidR="00E17136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 xml:space="preserve"> (AR)</w:t>
                      </w:r>
                      <w:r w:rsidRPr="00E809F9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 xml:space="preserve"> </w:t>
                      </w:r>
                    </w:p>
                    <w:p w14:paraId="2CA65C95" w14:textId="325E0362" w:rsidR="00EC6D9E" w:rsidRPr="00E809F9" w:rsidRDefault="00D551E1" w:rsidP="006144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809F9">
                        <w:rPr>
                          <w:rFonts w:ascii="Comic Sans MS" w:hAnsi="Comic Sans MS"/>
                          <w:sz w:val="24"/>
                          <w:szCs w:val="24"/>
                        </w:rPr>
                        <w:t>Encourage 20 minutes of reading per night</w:t>
                      </w:r>
                    </w:p>
                    <w:p w14:paraId="6A85876B" w14:textId="520F9907" w:rsidR="00D551E1" w:rsidRPr="00E809F9" w:rsidRDefault="00D551E1" w:rsidP="000761C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809F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Pupils will complete a Star Reader test on a 6 weekly basis. </w:t>
                      </w:r>
                      <w:r w:rsidRPr="00E809F9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 xml:space="preserve">ZPD’s </w:t>
                      </w:r>
                      <w:r w:rsidR="003662D4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 xml:space="preserve">and reading age </w:t>
                      </w:r>
                      <w:r w:rsidRPr="00E809F9">
                        <w:rPr>
                          <w:rFonts w:ascii="Comic Sans MS" w:hAnsi="Comic Sans MS"/>
                          <w:i/>
                          <w:sz w:val="24"/>
                          <w:szCs w:val="24"/>
                        </w:rPr>
                        <w:t>may change accordingly.</w:t>
                      </w:r>
                    </w:p>
                    <w:p w14:paraId="1FA91354" w14:textId="77777777" w:rsidR="00D551E1" w:rsidRPr="00E809F9" w:rsidRDefault="00D551E1" w:rsidP="00EC6D9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4572FDE" w14:textId="77777777" w:rsidR="00EC6D9E" w:rsidRPr="00E809F9" w:rsidRDefault="00EC6D9E" w:rsidP="00EC6D9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FD433E3" w14:textId="77777777" w:rsidR="00EC6D9E" w:rsidRPr="00E809F9" w:rsidRDefault="00EC6D9E" w:rsidP="00EC6D9E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17136" w:rsidRPr="000B5057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39" behindDoc="0" locked="0" layoutInCell="1" allowOverlap="1" wp14:anchorId="474C8F36" wp14:editId="5F1EEE6C">
            <wp:simplePos x="0" y="0"/>
            <wp:positionH relativeFrom="margin">
              <wp:posOffset>346075</wp:posOffset>
            </wp:positionH>
            <wp:positionV relativeFrom="paragraph">
              <wp:posOffset>6830695</wp:posOffset>
            </wp:positionV>
            <wp:extent cx="1906905" cy="1997710"/>
            <wp:effectExtent l="0" t="0" r="0" b="2540"/>
            <wp:wrapSquare wrapText="bothSides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34" b="11987"/>
                    <a:stretch/>
                  </pic:blipFill>
                  <pic:spPr bwMode="auto">
                    <a:xfrm>
                      <a:off x="0" y="0"/>
                      <a:ext cx="1906905" cy="19977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136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D7CFA" wp14:editId="12DD9993">
                <wp:simplePos x="0" y="0"/>
                <wp:positionH relativeFrom="margin">
                  <wp:posOffset>2687320</wp:posOffset>
                </wp:positionH>
                <wp:positionV relativeFrom="paragraph">
                  <wp:posOffset>2126856</wp:posOffset>
                </wp:positionV>
                <wp:extent cx="4067175" cy="4524375"/>
                <wp:effectExtent l="19050" t="1905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7175" cy="4524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150D9A7D" w14:textId="77777777" w:rsidR="00A54AB5" w:rsidRPr="00E809F9" w:rsidRDefault="00A54AB5" w:rsidP="00E809F9">
                            <w:pPr>
                              <w:jc w:val="center"/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</w:pPr>
                            <w:r w:rsidRPr="00E809F9">
                              <w:rPr>
                                <w:rFonts w:ascii="BackToSchool" w:hAnsi="BackToSchool"/>
                                <w:b/>
                                <w:color w:val="0070C0"/>
                                <w:sz w:val="36"/>
                                <w:szCs w:val="24"/>
                              </w:rPr>
                              <w:t>Homework</w:t>
                            </w:r>
                          </w:p>
                          <w:p w14:paraId="7C219936" w14:textId="652AF416" w:rsidR="00BD2650" w:rsidRPr="003662D4" w:rsidRDefault="00A54AB5" w:rsidP="00BD265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Spellings</w:t>
                            </w:r>
                            <w:r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 w:rsidR="00213C57" w:rsidRPr="003662D4">
                              <w:rPr>
                                <w:rFonts w:ascii="Comic Sans MS" w:hAnsi="Comic Sans MS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Every night (Monday – Thursday) children should complete revision of words in yellow spelling book.</w:t>
                            </w:r>
                          </w:p>
                          <w:p w14:paraId="084E6C12" w14:textId="77777777" w:rsidR="00BD2650" w:rsidRPr="003662D4" w:rsidRDefault="00BD2650" w:rsidP="00BD265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4796E1" w14:textId="43949786" w:rsidR="00BD2650" w:rsidRPr="003662D4" w:rsidRDefault="00BD2650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Written homework (inc. Mental maths)</w:t>
                            </w:r>
                          </w:p>
                          <w:p w14:paraId="2FFFACD2" w14:textId="77777777" w:rsidR="00BD2650" w:rsidRPr="003662D4" w:rsidRDefault="00BD2650" w:rsidP="00BD265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662D4">
                              <w:rPr>
                                <w:rFonts w:ascii="Comic Sans MS" w:hAnsi="Comic Sans MS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>Homework packs will be given on a Friday with 2 written homework activities: 1 Numeracy &amp; 1 Literacy homework. These should be completed and handed in on the following Wednesday.</w:t>
                            </w:r>
                          </w:p>
                          <w:p w14:paraId="52DB27A0" w14:textId="77777777" w:rsidR="00BD2650" w:rsidRPr="003662D4" w:rsidRDefault="00BD2650" w:rsidP="00BD265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SassoonPrimaryInfant" w:hAnsi="SassoonPrimaryInfant" w:cs="Anisa Sans"/>
                                <w:color w:val="000000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01531A" w14:textId="0A1CF564" w:rsidR="00087862" w:rsidRDefault="0008786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SEAG</w:t>
                            </w:r>
                            <w:r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Pupils registered for SEAG will be given a test on Thursday to be completed over the weekend as </w:t>
                            </w:r>
                            <w:r w:rsid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additional </w:t>
                            </w:r>
                            <w:r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homework. Teachers will mark this with the pupils on Monday.</w:t>
                            </w:r>
                          </w:p>
                          <w:p w14:paraId="2AEEB63C" w14:textId="025882CB" w:rsidR="003662D4" w:rsidRPr="003662D4" w:rsidRDefault="003662D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20 minutes minimum reading each night</w:t>
                            </w:r>
                          </w:p>
                          <w:p w14:paraId="774DEF27" w14:textId="3C8C15BE" w:rsidR="00213C57" w:rsidRPr="003662D4" w:rsidRDefault="00087862" w:rsidP="003662D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</w:rPr>
                              <w:t>It is important to ensure that your child is prepared with books, homework, etc on a daily basis.</w:t>
                            </w:r>
                          </w:p>
                          <w:p w14:paraId="51621A93" w14:textId="4552F3D8" w:rsidR="00862104" w:rsidRPr="003662D4" w:rsidRDefault="00A54AB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3662D4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AR</w:t>
                            </w:r>
                            <w:r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– 20 minutes</w:t>
                            </w:r>
                            <w:r w:rsidR="00E17136"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reading</w:t>
                            </w:r>
                            <w:r w:rsidRPr="003662D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per night  </w:t>
                            </w:r>
                          </w:p>
                          <w:p w14:paraId="3BA25C62" w14:textId="3B6E86D9" w:rsidR="00EC6D9E" w:rsidRPr="00BD2650" w:rsidRDefault="00EC6D9E" w:rsidP="00D551E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D7CFA" id="Text Box 1" o:spid="_x0000_s1034" type="#_x0000_t202" style="position:absolute;margin-left:211.6pt;margin-top:167.45pt;width:320.25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" filled="f" strokecolor="#00b050" strokeweight="3pt">
                <v:textbox>
                  <w:txbxContent>
                    <w:p w14:paraId="150D9A7D" w14:textId="77777777" w:rsidR="00A54AB5" w:rsidRPr="00E809F9" w:rsidRDefault="00A54AB5" w:rsidP="00E809F9">
                      <w:pPr>
                        <w:jc w:val="center"/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</w:pPr>
                      <w:r w:rsidRPr="00E809F9">
                        <w:rPr>
                          <w:rFonts w:ascii="BackToSchool" w:hAnsi="BackToSchool"/>
                          <w:b/>
                          <w:color w:val="0070C0"/>
                          <w:sz w:val="36"/>
                          <w:szCs w:val="24"/>
                        </w:rPr>
                        <w:t>Homework</w:t>
                      </w:r>
                    </w:p>
                    <w:p w14:paraId="7C219936" w14:textId="652AF416" w:rsidR="00BD2650" w:rsidRPr="003662D4" w:rsidRDefault="00A54AB5" w:rsidP="00BD2650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Spellings</w:t>
                      </w:r>
                      <w:r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</w:t>
                      </w:r>
                      <w:r w:rsidR="00213C57" w:rsidRPr="003662D4">
                        <w:rPr>
                          <w:rFonts w:ascii="Comic Sans MS" w:hAnsi="Comic Sans MS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Every night (Monday – Thursday) children should complete revision of words in yellow spelling book.</w:t>
                      </w:r>
                    </w:p>
                    <w:p w14:paraId="084E6C12" w14:textId="77777777" w:rsidR="00BD2650" w:rsidRPr="003662D4" w:rsidRDefault="00BD2650" w:rsidP="00BD2650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</w:p>
                    <w:p w14:paraId="644796E1" w14:textId="43949786" w:rsidR="00BD2650" w:rsidRPr="003662D4" w:rsidRDefault="00BD2650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Written homework (inc. Mental maths)</w:t>
                      </w:r>
                    </w:p>
                    <w:p w14:paraId="2FFFACD2" w14:textId="77777777" w:rsidR="00BD2650" w:rsidRPr="003662D4" w:rsidRDefault="00BD2650" w:rsidP="00BD2650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  <w:r w:rsidRPr="003662D4">
                        <w:rPr>
                          <w:rFonts w:ascii="Comic Sans MS" w:hAnsi="Comic Sans MS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  <w:t>Homework packs will be given on a Friday with 2 written homework activities: 1 Numeracy &amp; 1 Literacy homework. These should be completed and handed in on the following Wednesday.</w:t>
                      </w:r>
                    </w:p>
                    <w:p w14:paraId="52DB27A0" w14:textId="77777777" w:rsidR="00BD2650" w:rsidRPr="003662D4" w:rsidRDefault="00BD2650" w:rsidP="00BD2650">
                      <w:pPr>
                        <w:pStyle w:val="NormalWeb"/>
                        <w:spacing w:before="0" w:beforeAutospacing="0" w:after="0" w:afterAutospacing="0"/>
                        <w:rPr>
                          <w:rFonts w:ascii="SassoonPrimaryInfant" w:hAnsi="SassoonPrimaryInfant" w:cs="Anisa Sans"/>
                          <w:color w:val="000000"/>
                          <w:kern w:val="24"/>
                          <w:sz w:val="24"/>
                          <w:szCs w:val="24"/>
                          <w:lang w:val="en-US"/>
                        </w:rPr>
                      </w:pPr>
                    </w:p>
                    <w:p w14:paraId="3201531A" w14:textId="0A1CF564" w:rsidR="00087862" w:rsidRDefault="0008786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SEAG</w:t>
                      </w:r>
                      <w:r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Pupils registered for SEAG will be given a test on Thursday to be completed over the weekend as </w:t>
                      </w:r>
                      <w:r w:rsid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additional </w:t>
                      </w:r>
                      <w:r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>homework. Teachers will mark this with the pupils on Monday.</w:t>
                      </w:r>
                    </w:p>
                    <w:p w14:paraId="2AEEB63C" w14:textId="025882CB" w:rsidR="003662D4" w:rsidRPr="003662D4" w:rsidRDefault="003662D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AR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20 minutes minimum reading each night</w:t>
                      </w:r>
                    </w:p>
                    <w:p w14:paraId="774DEF27" w14:textId="3C8C15BE" w:rsidR="00213C57" w:rsidRPr="003662D4" w:rsidRDefault="00087862" w:rsidP="003662D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</w:rPr>
                        <w:t>It is important to ensure that your child is prepared with books, homework, etc on a daily basis.</w:t>
                      </w:r>
                    </w:p>
                    <w:p w14:paraId="51621A93" w14:textId="4552F3D8" w:rsidR="00862104" w:rsidRPr="003662D4" w:rsidRDefault="00A54AB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3662D4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AR</w:t>
                      </w:r>
                      <w:r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– 20 minutes</w:t>
                      </w:r>
                      <w:r w:rsidR="00E17136"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reading</w:t>
                      </w:r>
                      <w:r w:rsidRPr="003662D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per night  </w:t>
                      </w:r>
                    </w:p>
                    <w:p w14:paraId="3BA25C62" w14:textId="3B6E86D9" w:rsidR="00EC6D9E" w:rsidRPr="00BD2650" w:rsidRDefault="00EC6D9E" w:rsidP="00D551E1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54AB5" w:rsidRPr="0061448B" w:rsidSect="00FD04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ckToSchoo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nisa Sans">
    <w:charset w:val="00"/>
    <w:family w:val="auto"/>
    <w:pitch w:val="variable"/>
    <w:sig w:usb0="80000003" w:usb1="00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3064"/>
    <w:multiLevelType w:val="hybridMultilevel"/>
    <w:tmpl w:val="69CC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6AF4"/>
    <w:multiLevelType w:val="hybridMultilevel"/>
    <w:tmpl w:val="A88689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F4D2E"/>
    <w:multiLevelType w:val="hybridMultilevel"/>
    <w:tmpl w:val="283A8B8C"/>
    <w:lvl w:ilvl="0" w:tplc="1DB03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EA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B25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EEE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05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E65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803D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6A80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34B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95149E"/>
    <w:multiLevelType w:val="hybridMultilevel"/>
    <w:tmpl w:val="6542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4145042">
    <w:abstractNumId w:val="2"/>
  </w:num>
  <w:num w:numId="2" w16cid:durableId="430666878">
    <w:abstractNumId w:val="3"/>
  </w:num>
  <w:num w:numId="3" w16cid:durableId="525025618">
    <w:abstractNumId w:val="1"/>
  </w:num>
  <w:num w:numId="4" w16cid:durableId="1786927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B5"/>
    <w:rsid w:val="00061411"/>
    <w:rsid w:val="000761C3"/>
    <w:rsid w:val="00087862"/>
    <w:rsid w:val="000B5057"/>
    <w:rsid w:val="00213C57"/>
    <w:rsid w:val="002C0AC7"/>
    <w:rsid w:val="002E5105"/>
    <w:rsid w:val="00304AD0"/>
    <w:rsid w:val="003662D4"/>
    <w:rsid w:val="003B0159"/>
    <w:rsid w:val="004643FE"/>
    <w:rsid w:val="004F3E3D"/>
    <w:rsid w:val="0061448B"/>
    <w:rsid w:val="006451F1"/>
    <w:rsid w:val="007C3E4F"/>
    <w:rsid w:val="00862104"/>
    <w:rsid w:val="00921C66"/>
    <w:rsid w:val="009947EA"/>
    <w:rsid w:val="00995881"/>
    <w:rsid w:val="009D4C96"/>
    <w:rsid w:val="00A54AB5"/>
    <w:rsid w:val="00B02E53"/>
    <w:rsid w:val="00BD2650"/>
    <w:rsid w:val="00C809DE"/>
    <w:rsid w:val="00D551E1"/>
    <w:rsid w:val="00E17136"/>
    <w:rsid w:val="00E809F9"/>
    <w:rsid w:val="00EA7ABD"/>
    <w:rsid w:val="00EC6D9E"/>
    <w:rsid w:val="00EE73F1"/>
    <w:rsid w:val="00F41B99"/>
    <w:rsid w:val="00FB684C"/>
    <w:rsid w:val="00FD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CED9F"/>
  <w15:chartTrackingRefBased/>
  <w15:docId w15:val="{BD8F8182-39E2-4B79-A1E1-36B254653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51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51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10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13C5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6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6555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Whiteside</dc:creator>
  <cp:keywords/>
  <dc:description/>
  <cp:lastModifiedBy>L WALKER</cp:lastModifiedBy>
  <cp:revision>2</cp:revision>
  <cp:lastPrinted>2026-08-21T13:04:00Z</cp:lastPrinted>
  <dcterms:created xsi:type="dcterms:W3CDTF">2026-08-21T13:04:00Z</dcterms:created>
  <dcterms:modified xsi:type="dcterms:W3CDTF">2026-08-21T13:04:00Z</dcterms:modified>
</cp:coreProperties>
</file>